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8" w:rsidRPr="002D5438" w:rsidRDefault="002D5438" w:rsidP="00C70B2C">
      <w:pPr>
        <w:jc w:val="center"/>
        <w:rPr>
          <w:rFonts w:ascii="宋体" w:hAnsi="宋体"/>
          <w:b/>
          <w:sz w:val="36"/>
          <w:szCs w:val="36"/>
        </w:rPr>
      </w:pPr>
      <w:r w:rsidRPr="002D5438">
        <w:rPr>
          <w:rFonts w:ascii="宋体" w:hAnsi="宋体" w:hint="eastAsia"/>
          <w:b/>
          <w:sz w:val="36"/>
          <w:szCs w:val="36"/>
        </w:rPr>
        <w:t>郑州师范学院</w:t>
      </w:r>
      <w:r w:rsidR="00C70B2C" w:rsidRPr="002D5438">
        <w:rPr>
          <w:rFonts w:ascii="宋体" w:hAnsi="宋体" w:hint="eastAsia"/>
          <w:b/>
          <w:sz w:val="36"/>
          <w:szCs w:val="36"/>
        </w:rPr>
        <w:t>信息科学与技术学院</w:t>
      </w:r>
      <w:r w:rsidRPr="002D5438">
        <w:rPr>
          <w:rFonts w:ascii="宋体" w:hAnsi="宋体" w:hint="eastAsia"/>
          <w:b/>
          <w:sz w:val="36"/>
          <w:szCs w:val="36"/>
        </w:rPr>
        <w:t>周工作安排</w:t>
      </w:r>
    </w:p>
    <w:p w:rsidR="00B9763A" w:rsidRPr="002D5438" w:rsidRDefault="00C70B2C" w:rsidP="00C70B2C">
      <w:pPr>
        <w:jc w:val="center"/>
        <w:rPr>
          <w:rFonts w:ascii="宋体" w:hAnsi="宋体"/>
          <w:b/>
          <w:color w:val="333333"/>
          <w:sz w:val="28"/>
          <w:szCs w:val="28"/>
        </w:rPr>
      </w:pPr>
      <w:r w:rsidRPr="002D5438">
        <w:rPr>
          <w:rFonts w:ascii="宋体" w:hAnsi="宋体" w:hint="eastAsia"/>
          <w:b/>
          <w:color w:val="333333"/>
          <w:sz w:val="28"/>
          <w:szCs w:val="28"/>
        </w:rPr>
        <w:t>（201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7</w:t>
      </w:r>
      <w:r w:rsidR="00732BCB">
        <w:rPr>
          <w:rFonts w:ascii="宋体" w:hAnsi="宋体" w:hint="eastAsia"/>
          <w:b/>
          <w:color w:val="333333"/>
          <w:sz w:val="28"/>
          <w:szCs w:val="28"/>
        </w:rPr>
        <w:t>-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8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学年度第</w:t>
      </w:r>
      <w:r w:rsidR="00971D85">
        <w:rPr>
          <w:rFonts w:ascii="宋体" w:hAnsi="宋体" w:hint="eastAsia"/>
          <w:b/>
          <w:color w:val="333333"/>
          <w:sz w:val="28"/>
          <w:szCs w:val="28"/>
        </w:rPr>
        <w:t>二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学期第</w:t>
      </w:r>
      <w:r w:rsidR="00A41FF5">
        <w:rPr>
          <w:rFonts w:ascii="宋体" w:hAnsi="宋体" w:hint="eastAsia"/>
          <w:b/>
          <w:color w:val="333333"/>
          <w:sz w:val="28"/>
          <w:szCs w:val="28"/>
        </w:rPr>
        <w:t>三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周</w:t>
      </w:r>
      <w:r w:rsidR="00971D85">
        <w:rPr>
          <w:rFonts w:ascii="宋体" w:hAnsi="宋体" w:hint="eastAsia"/>
          <w:b/>
          <w:color w:val="333333"/>
          <w:sz w:val="28"/>
          <w:szCs w:val="28"/>
        </w:rPr>
        <w:t>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EA26EC">
        <w:rPr>
          <w:rFonts w:ascii="宋体" w:hAnsi="宋体" w:hint="eastAsia"/>
          <w:b/>
          <w:color w:val="333333"/>
          <w:sz w:val="28"/>
          <w:szCs w:val="28"/>
        </w:rPr>
        <w:t>19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-</w:t>
      </w:r>
      <w:r w:rsidR="00971D85">
        <w:rPr>
          <w:rFonts w:ascii="宋体" w:hAnsi="宋体" w:hint="eastAsia"/>
          <w:b/>
          <w:color w:val="333333"/>
          <w:sz w:val="28"/>
          <w:szCs w:val="28"/>
        </w:rPr>
        <w:t>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EA26EC">
        <w:rPr>
          <w:rFonts w:ascii="宋体" w:hAnsi="宋体" w:hint="eastAsia"/>
          <w:b/>
          <w:color w:val="333333"/>
          <w:sz w:val="28"/>
          <w:szCs w:val="28"/>
        </w:rPr>
        <w:t>25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）</w:t>
      </w:r>
    </w:p>
    <w:p w:rsidR="002D5438" w:rsidRDefault="002D5438" w:rsidP="00C70B2C">
      <w:pPr>
        <w:jc w:val="center"/>
        <w:rPr>
          <w:rFonts w:ascii="宋体" w:hAnsi="宋体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7127"/>
        <w:gridCol w:w="1559"/>
        <w:gridCol w:w="2552"/>
        <w:gridCol w:w="1830"/>
      </w:tblGrid>
      <w:tr w:rsidR="00B57DB1" w:rsidRPr="00501BA8" w:rsidTr="00087D21">
        <w:trPr>
          <w:cantSplit/>
          <w:tblHeader/>
        </w:trPr>
        <w:tc>
          <w:tcPr>
            <w:tcW w:w="1061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7127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559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552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1830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751310" w:rsidTr="002D6F57">
        <w:trPr>
          <w:cantSplit/>
        </w:trPr>
        <w:tc>
          <w:tcPr>
            <w:tcW w:w="1061" w:type="dxa"/>
          </w:tcPr>
          <w:p w:rsidR="00751310" w:rsidRPr="00501BA8" w:rsidRDefault="00751310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27" w:type="dxa"/>
          </w:tcPr>
          <w:p w:rsidR="00751310" w:rsidRPr="00501BA8" w:rsidRDefault="00EA26EC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党总支换届选举工作</w:t>
            </w:r>
          </w:p>
        </w:tc>
        <w:tc>
          <w:tcPr>
            <w:tcW w:w="1559" w:type="dxa"/>
          </w:tcPr>
          <w:p w:rsidR="00751310" w:rsidRPr="00501BA8" w:rsidRDefault="00751310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51310" w:rsidRDefault="00EA26EC" w:rsidP="007607F2">
            <w:pPr>
              <w:jc w:val="center"/>
            </w:pPr>
            <w:r>
              <w:rPr>
                <w:rFonts w:hint="eastAsia"/>
              </w:rPr>
              <w:t>党政办</w:t>
            </w:r>
          </w:p>
        </w:tc>
        <w:tc>
          <w:tcPr>
            <w:tcW w:w="1830" w:type="dxa"/>
            <w:vAlign w:val="center"/>
          </w:tcPr>
          <w:p w:rsidR="00751310" w:rsidRPr="00E0383E" w:rsidRDefault="00EA26EC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姜平</w:t>
            </w:r>
          </w:p>
        </w:tc>
      </w:tr>
      <w:tr w:rsidR="000F4FCD" w:rsidTr="00B943F4">
        <w:trPr>
          <w:cantSplit/>
        </w:trPr>
        <w:tc>
          <w:tcPr>
            <w:tcW w:w="1061" w:type="dxa"/>
          </w:tcPr>
          <w:p w:rsidR="000F4FCD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27" w:type="dxa"/>
          </w:tcPr>
          <w:p w:rsidR="000F4FCD" w:rsidRPr="00EA26EC" w:rsidRDefault="000F4FCD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学年学生工作考核申报工作</w:t>
            </w:r>
          </w:p>
        </w:tc>
        <w:tc>
          <w:tcPr>
            <w:tcW w:w="1559" w:type="dxa"/>
          </w:tcPr>
          <w:p w:rsidR="000F4FCD" w:rsidRPr="00501BA8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4FCD" w:rsidRPr="00132A90" w:rsidRDefault="000F4FCD" w:rsidP="00EA26EC">
            <w:pPr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0F4FCD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李营辉</w:t>
            </w:r>
          </w:p>
        </w:tc>
      </w:tr>
      <w:tr w:rsidR="000F4FCD" w:rsidTr="00B943F4">
        <w:trPr>
          <w:cantSplit/>
        </w:trPr>
        <w:tc>
          <w:tcPr>
            <w:tcW w:w="1061" w:type="dxa"/>
          </w:tcPr>
          <w:p w:rsidR="000F4FCD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127" w:type="dxa"/>
          </w:tcPr>
          <w:p w:rsidR="000F4FCD" w:rsidRPr="00501BA8" w:rsidRDefault="000F4FCD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A26EC">
              <w:rPr>
                <w:rFonts w:ascii="宋体" w:hAnsi="宋体" w:hint="eastAsia"/>
                <w:szCs w:val="21"/>
              </w:rPr>
              <w:t>考研学生进行复试、调剂指导。</w:t>
            </w:r>
          </w:p>
        </w:tc>
        <w:tc>
          <w:tcPr>
            <w:tcW w:w="1559" w:type="dxa"/>
          </w:tcPr>
          <w:p w:rsidR="000F4FCD" w:rsidRPr="00501BA8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4FCD" w:rsidRDefault="000F4FCD" w:rsidP="00EA26EC">
            <w:pPr>
              <w:jc w:val="center"/>
            </w:pPr>
            <w:r w:rsidRPr="00132A90"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0F4FCD" w:rsidRPr="00E0383E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0F4FCD" w:rsidTr="004C6C7E">
        <w:trPr>
          <w:cantSplit/>
        </w:trPr>
        <w:tc>
          <w:tcPr>
            <w:tcW w:w="1061" w:type="dxa"/>
          </w:tcPr>
          <w:p w:rsidR="000F4FCD" w:rsidRPr="00501BA8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127" w:type="dxa"/>
          </w:tcPr>
          <w:p w:rsidR="000F4FCD" w:rsidRPr="006808FF" w:rsidRDefault="000F4FCD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A26EC">
              <w:rPr>
                <w:rFonts w:ascii="宋体" w:hAnsi="宋体" w:hint="eastAsia"/>
                <w:szCs w:val="21"/>
              </w:rPr>
              <w:t>开展第二轮磨课活动</w:t>
            </w:r>
          </w:p>
        </w:tc>
        <w:tc>
          <w:tcPr>
            <w:tcW w:w="1559" w:type="dxa"/>
          </w:tcPr>
          <w:p w:rsidR="000F4FCD" w:rsidRPr="00501BA8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4FCD" w:rsidRDefault="000F4FCD" w:rsidP="001129E2">
            <w:pPr>
              <w:jc w:val="center"/>
            </w:pPr>
            <w:r w:rsidRPr="00132A90"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0F4FCD" w:rsidRPr="00E0383E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0F4FCD" w:rsidTr="00E247D2">
        <w:trPr>
          <w:cantSplit/>
        </w:trPr>
        <w:tc>
          <w:tcPr>
            <w:tcW w:w="1061" w:type="dxa"/>
          </w:tcPr>
          <w:p w:rsidR="000F4FCD" w:rsidRPr="00501BA8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127" w:type="dxa"/>
          </w:tcPr>
          <w:p w:rsidR="000F4FCD" w:rsidRPr="006808FF" w:rsidRDefault="000F4FCD" w:rsidP="00EA26E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人才培养方案修订、教学大纲修订</w:t>
            </w:r>
          </w:p>
        </w:tc>
        <w:tc>
          <w:tcPr>
            <w:tcW w:w="1559" w:type="dxa"/>
          </w:tcPr>
          <w:p w:rsidR="000F4FCD" w:rsidRPr="00501BA8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0F4FCD" w:rsidRPr="00501BA8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教科办、各系</w:t>
            </w:r>
          </w:p>
        </w:tc>
        <w:tc>
          <w:tcPr>
            <w:tcW w:w="1830" w:type="dxa"/>
          </w:tcPr>
          <w:p w:rsidR="000F4FCD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贾遂民、各系主任</w:t>
            </w:r>
          </w:p>
        </w:tc>
      </w:tr>
      <w:tr w:rsidR="000F4FCD" w:rsidTr="00681B12">
        <w:trPr>
          <w:cantSplit/>
        </w:trPr>
        <w:tc>
          <w:tcPr>
            <w:tcW w:w="1061" w:type="dxa"/>
          </w:tcPr>
          <w:p w:rsidR="000F4FCD" w:rsidRPr="00501BA8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27" w:type="dxa"/>
          </w:tcPr>
          <w:p w:rsidR="000F4FCD" w:rsidRPr="006808FF" w:rsidRDefault="000F4FCD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A26EC">
              <w:rPr>
                <w:rFonts w:ascii="宋体" w:hAnsi="宋体" w:hint="eastAsia"/>
                <w:szCs w:val="21"/>
              </w:rPr>
              <w:t>补考</w:t>
            </w:r>
          </w:p>
        </w:tc>
        <w:tc>
          <w:tcPr>
            <w:tcW w:w="1559" w:type="dxa"/>
          </w:tcPr>
          <w:p w:rsidR="000F4FCD" w:rsidRPr="00501BA8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4FCD" w:rsidRPr="00144F15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0F4FCD" w:rsidRPr="00E0383E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0F4FCD" w:rsidTr="00681B12">
        <w:trPr>
          <w:cantSplit/>
        </w:trPr>
        <w:tc>
          <w:tcPr>
            <w:tcW w:w="1061" w:type="dxa"/>
          </w:tcPr>
          <w:p w:rsidR="000F4FCD" w:rsidRPr="00501BA8" w:rsidRDefault="000F4FCD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27" w:type="dxa"/>
          </w:tcPr>
          <w:p w:rsidR="000F4FCD" w:rsidRPr="006808FF" w:rsidRDefault="000F4FCD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A26EC">
              <w:rPr>
                <w:rFonts w:ascii="宋体" w:hAnsi="宋体" w:hint="eastAsia"/>
                <w:szCs w:val="21"/>
              </w:rPr>
              <w:t>上学期试卷修改结束</w:t>
            </w:r>
          </w:p>
        </w:tc>
        <w:tc>
          <w:tcPr>
            <w:tcW w:w="1559" w:type="dxa"/>
          </w:tcPr>
          <w:p w:rsidR="000F4FCD" w:rsidRPr="00501BA8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4FCD" w:rsidRPr="00144F15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0F4FCD" w:rsidRPr="00E0383E" w:rsidRDefault="000F4FCD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6414A7" w:rsidTr="006414A7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127" w:type="dxa"/>
            <w:vAlign w:val="center"/>
          </w:tcPr>
          <w:p w:rsidR="006414A7" w:rsidRDefault="006414A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高校计算机大赛和计算机设计大赛的预组织</w:t>
            </w:r>
          </w:p>
        </w:tc>
        <w:tc>
          <w:tcPr>
            <w:tcW w:w="1559" w:type="dxa"/>
          </w:tcPr>
          <w:p w:rsidR="006414A7" w:rsidRPr="00501BA8" w:rsidRDefault="006414A7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414A7" w:rsidRDefault="006414A7" w:rsidP="006414A7">
            <w:pPr>
              <w:jc w:val="center"/>
            </w:pPr>
            <w:r w:rsidRPr="007C70EC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6414A7" w:rsidRDefault="006414A7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6414A7" w:rsidTr="006414A7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127" w:type="dxa"/>
            <w:vAlign w:val="center"/>
          </w:tcPr>
          <w:p w:rsidR="006414A7" w:rsidRDefault="006414A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按照“双推双评”标准，完善党员发展程序</w:t>
            </w:r>
          </w:p>
        </w:tc>
        <w:tc>
          <w:tcPr>
            <w:tcW w:w="1559" w:type="dxa"/>
          </w:tcPr>
          <w:p w:rsidR="006414A7" w:rsidRPr="00501BA8" w:rsidRDefault="006414A7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414A7" w:rsidRDefault="006414A7" w:rsidP="006414A7">
            <w:pPr>
              <w:jc w:val="center"/>
            </w:pPr>
            <w:r w:rsidRPr="007C70EC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6414A7" w:rsidRDefault="006414A7" w:rsidP="006414A7">
            <w:pPr>
              <w:jc w:val="center"/>
            </w:pPr>
            <w:r w:rsidRPr="00363449"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6414A7" w:rsidTr="006414A7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27" w:type="dxa"/>
            <w:vAlign w:val="center"/>
          </w:tcPr>
          <w:p w:rsidR="006414A7" w:rsidRDefault="006414A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文化节活动开幕</w:t>
            </w:r>
          </w:p>
        </w:tc>
        <w:tc>
          <w:tcPr>
            <w:tcW w:w="1559" w:type="dxa"/>
          </w:tcPr>
          <w:p w:rsidR="006414A7" w:rsidRPr="00501BA8" w:rsidRDefault="006414A7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414A7" w:rsidRDefault="006414A7" w:rsidP="006414A7">
            <w:pPr>
              <w:jc w:val="center"/>
            </w:pPr>
            <w:r w:rsidRPr="007C70EC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6414A7" w:rsidRDefault="006414A7" w:rsidP="006414A7">
            <w:pPr>
              <w:jc w:val="center"/>
            </w:pPr>
            <w:r w:rsidRPr="00363449"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6414A7" w:rsidTr="006414A7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127" w:type="dxa"/>
            <w:vAlign w:val="center"/>
          </w:tcPr>
          <w:p w:rsidR="006414A7" w:rsidRDefault="006414A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开展“情系雷锋月，志愿我先行”活动</w:t>
            </w:r>
          </w:p>
        </w:tc>
        <w:tc>
          <w:tcPr>
            <w:tcW w:w="1559" w:type="dxa"/>
          </w:tcPr>
          <w:p w:rsidR="006414A7" w:rsidRPr="00501BA8" w:rsidRDefault="006414A7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414A7" w:rsidRDefault="006414A7" w:rsidP="006414A7">
            <w:pPr>
              <w:jc w:val="center"/>
            </w:pPr>
            <w:r w:rsidRPr="007C70EC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6414A7" w:rsidRDefault="006414A7" w:rsidP="006414A7">
            <w:pPr>
              <w:jc w:val="center"/>
            </w:pPr>
            <w:r w:rsidRPr="00363449"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6414A7" w:rsidTr="005A3260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7127" w:type="dxa"/>
            <w:vAlign w:val="center"/>
          </w:tcPr>
          <w:p w:rsidR="006414A7" w:rsidRDefault="006414A7" w:rsidP="001129E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“十佳学风标兵”“十佳优秀班集体”预评工作</w:t>
            </w:r>
          </w:p>
        </w:tc>
        <w:tc>
          <w:tcPr>
            <w:tcW w:w="1559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6414A7" w:rsidTr="005A3260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7127" w:type="dxa"/>
            <w:vAlign w:val="center"/>
          </w:tcPr>
          <w:p w:rsidR="006414A7" w:rsidRDefault="006414A7" w:rsidP="001129E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“学雷锋活动先进集体和先进个人”评选工作</w:t>
            </w:r>
          </w:p>
        </w:tc>
        <w:tc>
          <w:tcPr>
            <w:tcW w:w="1559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6414A7" w:rsidTr="005A3260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127" w:type="dxa"/>
            <w:vAlign w:val="center"/>
          </w:tcPr>
          <w:p w:rsidR="006414A7" w:rsidRDefault="006414A7" w:rsidP="001129E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学生证补办工作</w:t>
            </w:r>
          </w:p>
        </w:tc>
        <w:tc>
          <w:tcPr>
            <w:tcW w:w="1559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6414A7" w:rsidTr="00F8213A">
        <w:trPr>
          <w:cantSplit/>
        </w:trPr>
        <w:tc>
          <w:tcPr>
            <w:tcW w:w="1061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127" w:type="dxa"/>
          </w:tcPr>
          <w:p w:rsidR="006414A7" w:rsidRPr="006808FF" w:rsidRDefault="006414A7" w:rsidP="001129E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A26EC">
              <w:rPr>
                <w:rFonts w:hint="eastAsia"/>
              </w:rPr>
              <w:t>磨课活动第一阶段：互相听课，交流反馈</w:t>
            </w:r>
          </w:p>
        </w:tc>
        <w:tc>
          <w:tcPr>
            <w:tcW w:w="1559" w:type="dxa"/>
          </w:tcPr>
          <w:p w:rsidR="006414A7" w:rsidRPr="00501BA8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6414A7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6414A7" w:rsidRDefault="006414A7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571EA8" w:rsidTr="005161B2">
        <w:trPr>
          <w:cantSplit/>
        </w:trPr>
        <w:tc>
          <w:tcPr>
            <w:tcW w:w="1061" w:type="dxa"/>
          </w:tcPr>
          <w:p w:rsidR="00571EA8" w:rsidRPr="00501B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7127" w:type="dxa"/>
          </w:tcPr>
          <w:p w:rsidR="00571EA8" w:rsidRDefault="00571EA8" w:rsidP="00CB5FF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F4FCD">
              <w:rPr>
                <w:rFonts w:ascii="宋体" w:hAnsi="宋体" w:hint="eastAsia"/>
                <w:szCs w:val="21"/>
              </w:rPr>
              <w:t>VR实验室验收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571EA8" w:rsidTr="00F7299B">
        <w:trPr>
          <w:cantSplit/>
        </w:trPr>
        <w:tc>
          <w:tcPr>
            <w:tcW w:w="1061" w:type="dxa"/>
          </w:tcPr>
          <w:p w:rsidR="00571E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7127" w:type="dxa"/>
            <w:vAlign w:val="center"/>
          </w:tcPr>
          <w:p w:rsidR="00571EA8" w:rsidRPr="003D7C29" w:rsidRDefault="00571EA8" w:rsidP="00CB5FF0">
            <w:pPr>
              <w:spacing w:line="360" w:lineRule="auto"/>
              <w:jc w:val="left"/>
            </w:pPr>
            <w:r w:rsidRPr="00EA26EC">
              <w:rPr>
                <w:rFonts w:hint="eastAsia"/>
              </w:rPr>
              <w:t>校内专业评估汇报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571EA8" w:rsidTr="00F7299B">
        <w:trPr>
          <w:cantSplit/>
        </w:trPr>
        <w:tc>
          <w:tcPr>
            <w:tcW w:w="1061" w:type="dxa"/>
          </w:tcPr>
          <w:p w:rsidR="00571E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127" w:type="dxa"/>
          </w:tcPr>
          <w:p w:rsidR="00571EA8" w:rsidRPr="00501BA8" w:rsidRDefault="00571EA8" w:rsidP="00CB5FF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A26EC">
              <w:rPr>
                <w:rFonts w:hint="eastAsia"/>
              </w:rPr>
              <w:t>2018</w:t>
            </w:r>
            <w:r w:rsidRPr="00EA26EC">
              <w:rPr>
                <w:rFonts w:hint="eastAsia"/>
              </w:rPr>
              <w:t>级人才培养方案二稿完成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571EA8" w:rsidTr="00F7299B">
        <w:trPr>
          <w:cantSplit/>
        </w:trPr>
        <w:tc>
          <w:tcPr>
            <w:tcW w:w="1061" w:type="dxa"/>
          </w:tcPr>
          <w:p w:rsidR="00571E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127" w:type="dxa"/>
            <w:vAlign w:val="center"/>
          </w:tcPr>
          <w:p w:rsidR="00571EA8" w:rsidRDefault="00571EA8" w:rsidP="00CB5FF0">
            <w:pPr>
              <w:spacing w:line="300" w:lineRule="exact"/>
              <w:jc w:val="left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实验室新学期课表的定型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571EA8" w:rsidTr="001E2C20">
        <w:trPr>
          <w:cantSplit/>
        </w:trPr>
        <w:tc>
          <w:tcPr>
            <w:tcW w:w="1061" w:type="dxa"/>
          </w:tcPr>
          <w:p w:rsidR="00571E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7" w:type="dxa"/>
            <w:vAlign w:val="center"/>
          </w:tcPr>
          <w:p w:rsidR="00571EA8" w:rsidRDefault="00571EA8" w:rsidP="00CB5FF0">
            <w:pPr>
              <w:spacing w:line="300" w:lineRule="exact"/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实验员入职手续办理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571EA8" w:rsidTr="006A0882">
        <w:trPr>
          <w:cantSplit/>
        </w:trPr>
        <w:tc>
          <w:tcPr>
            <w:tcW w:w="1061" w:type="dxa"/>
          </w:tcPr>
          <w:p w:rsidR="00571EA8" w:rsidRPr="00501B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127" w:type="dxa"/>
            <w:vAlign w:val="center"/>
          </w:tcPr>
          <w:p w:rsidR="00571EA8" w:rsidRDefault="00571EA8" w:rsidP="00CB5F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继续完善实验室教学软件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571EA8" w:rsidTr="00624971">
        <w:trPr>
          <w:cantSplit/>
        </w:trPr>
        <w:tc>
          <w:tcPr>
            <w:tcW w:w="1061" w:type="dxa"/>
          </w:tcPr>
          <w:p w:rsidR="00571E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127" w:type="dxa"/>
            <w:vAlign w:val="center"/>
          </w:tcPr>
          <w:p w:rsidR="00571EA8" w:rsidRDefault="00571EA8" w:rsidP="00CB5FF0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各实验室记录次数统计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571EA8" w:rsidTr="001E2C20">
        <w:trPr>
          <w:cantSplit/>
        </w:trPr>
        <w:tc>
          <w:tcPr>
            <w:tcW w:w="1061" w:type="dxa"/>
          </w:tcPr>
          <w:p w:rsidR="00571E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127" w:type="dxa"/>
            <w:vAlign w:val="center"/>
          </w:tcPr>
          <w:p w:rsidR="00571EA8" w:rsidRDefault="00571EA8" w:rsidP="00CB5F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继续完善实验室教学软件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571EA8" w:rsidTr="001E2C20">
        <w:trPr>
          <w:cantSplit/>
        </w:trPr>
        <w:tc>
          <w:tcPr>
            <w:tcW w:w="1061" w:type="dxa"/>
          </w:tcPr>
          <w:p w:rsidR="00571EA8" w:rsidRDefault="00571EA8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7127" w:type="dxa"/>
            <w:vAlign w:val="center"/>
          </w:tcPr>
          <w:p w:rsidR="00571EA8" w:rsidRDefault="00571EA8" w:rsidP="00CB5FF0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各实验室记录次数统计</w:t>
            </w:r>
          </w:p>
        </w:tc>
        <w:tc>
          <w:tcPr>
            <w:tcW w:w="1559" w:type="dxa"/>
          </w:tcPr>
          <w:p w:rsidR="00571EA8" w:rsidRPr="00501B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571EA8" w:rsidRDefault="00571EA8" w:rsidP="00CB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</w:tbl>
    <w:p w:rsidR="005B33A6" w:rsidRDefault="005B33A6" w:rsidP="000661B8">
      <w:pPr>
        <w:jc w:val="right"/>
        <w:rPr>
          <w:sz w:val="24"/>
          <w:szCs w:val="24"/>
        </w:rPr>
      </w:pPr>
    </w:p>
    <w:p w:rsidR="000661B8" w:rsidRPr="000661B8" w:rsidRDefault="000661B8" w:rsidP="00066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971D8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971D8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0F4FCD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sectPr w:rsidR="000661B8" w:rsidRPr="000661B8" w:rsidSect="00FB4B2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CE" w:rsidRDefault="00EF7ACE" w:rsidP="00C70B2C">
      <w:r>
        <w:separator/>
      </w:r>
    </w:p>
  </w:endnote>
  <w:endnote w:type="continuationSeparator" w:id="0">
    <w:p w:rsidR="00EF7ACE" w:rsidRDefault="00EF7ACE" w:rsidP="00C7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CE" w:rsidRDefault="00EF7ACE" w:rsidP="00C70B2C">
      <w:r>
        <w:separator/>
      </w:r>
    </w:p>
  </w:footnote>
  <w:footnote w:type="continuationSeparator" w:id="0">
    <w:p w:rsidR="00EF7ACE" w:rsidRDefault="00EF7ACE" w:rsidP="00C7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2C"/>
    <w:rsid w:val="00044B1A"/>
    <w:rsid w:val="00045E8C"/>
    <w:rsid w:val="000661B8"/>
    <w:rsid w:val="00087D21"/>
    <w:rsid w:val="000B015D"/>
    <w:rsid w:val="000C29CA"/>
    <w:rsid w:val="000D0F81"/>
    <w:rsid w:val="000F4FCD"/>
    <w:rsid w:val="001073BB"/>
    <w:rsid w:val="00112419"/>
    <w:rsid w:val="001C16CB"/>
    <w:rsid w:val="001D491B"/>
    <w:rsid w:val="001E2C20"/>
    <w:rsid w:val="002351E3"/>
    <w:rsid w:val="00255422"/>
    <w:rsid w:val="0026431E"/>
    <w:rsid w:val="002D3EFA"/>
    <w:rsid w:val="002D5438"/>
    <w:rsid w:val="002E4D04"/>
    <w:rsid w:val="002F5C86"/>
    <w:rsid w:val="00301373"/>
    <w:rsid w:val="00335A71"/>
    <w:rsid w:val="003A2BF1"/>
    <w:rsid w:val="00420E3C"/>
    <w:rsid w:val="00427A51"/>
    <w:rsid w:val="00494B0F"/>
    <w:rsid w:val="004D73E6"/>
    <w:rsid w:val="00501BA8"/>
    <w:rsid w:val="00571EA8"/>
    <w:rsid w:val="005B33A6"/>
    <w:rsid w:val="005C12E2"/>
    <w:rsid w:val="005E5CA7"/>
    <w:rsid w:val="006414A7"/>
    <w:rsid w:val="00681B12"/>
    <w:rsid w:val="00692C21"/>
    <w:rsid w:val="006B769D"/>
    <w:rsid w:val="006D093B"/>
    <w:rsid w:val="00720C3C"/>
    <w:rsid w:val="00732BCB"/>
    <w:rsid w:val="00751310"/>
    <w:rsid w:val="007B3FFF"/>
    <w:rsid w:val="007D1B4D"/>
    <w:rsid w:val="00807A2E"/>
    <w:rsid w:val="00850A57"/>
    <w:rsid w:val="0087314F"/>
    <w:rsid w:val="00875E13"/>
    <w:rsid w:val="009124EB"/>
    <w:rsid w:val="00971D85"/>
    <w:rsid w:val="009A596B"/>
    <w:rsid w:val="009C75F7"/>
    <w:rsid w:val="00A41FF5"/>
    <w:rsid w:val="00A55F8D"/>
    <w:rsid w:val="00AD6378"/>
    <w:rsid w:val="00AE7C79"/>
    <w:rsid w:val="00B019B1"/>
    <w:rsid w:val="00B173C1"/>
    <w:rsid w:val="00B33E47"/>
    <w:rsid w:val="00B57DB1"/>
    <w:rsid w:val="00B93B16"/>
    <w:rsid w:val="00B9763A"/>
    <w:rsid w:val="00C70B2C"/>
    <w:rsid w:val="00CC3FB2"/>
    <w:rsid w:val="00CD74F3"/>
    <w:rsid w:val="00CE4F50"/>
    <w:rsid w:val="00CE635C"/>
    <w:rsid w:val="00D42ECE"/>
    <w:rsid w:val="00D63D5A"/>
    <w:rsid w:val="00D73B35"/>
    <w:rsid w:val="00E55B06"/>
    <w:rsid w:val="00E868B7"/>
    <w:rsid w:val="00EA26EC"/>
    <w:rsid w:val="00EF7ACE"/>
    <w:rsid w:val="00F163F3"/>
    <w:rsid w:val="00F32AFB"/>
    <w:rsid w:val="00F3349B"/>
    <w:rsid w:val="00F7491B"/>
    <w:rsid w:val="00FB00B9"/>
    <w:rsid w:val="00FB4B21"/>
    <w:rsid w:val="00FD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2C"/>
    <w:rPr>
      <w:sz w:val="18"/>
      <w:szCs w:val="18"/>
    </w:rPr>
  </w:style>
  <w:style w:type="table" w:styleId="a5">
    <w:name w:val="Table Grid"/>
    <w:basedOn w:val="a1"/>
    <w:uiPriority w:val="59"/>
    <w:rsid w:val="00C7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BD61-B664-4CC1-B9A2-D0AF5CE2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111</Words>
  <Characters>636</Characters>
  <Application>Microsoft Office Word</Application>
  <DocSecurity>0</DocSecurity>
  <Lines>5</Lines>
  <Paragraphs>1</Paragraphs>
  <ScaleCrop>false</ScaleCrop>
  <Company>user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2018-03-09T09:26:00Z</dcterms:created>
  <dcterms:modified xsi:type="dcterms:W3CDTF">2018-03-30T02:35:00Z</dcterms:modified>
</cp:coreProperties>
</file>