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B9763A" w:rsidRPr="002D5438" w:rsidRDefault="00C70B2C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7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B57DB1">
        <w:rPr>
          <w:rFonts w:ascii="宋体" w:hAnsi="宋体" w:hint="eastAsia"/>
          <w:b/>
          <w:color w:val="333333"/>
          <w:sz w:val="28"/>
          <w:szCs w:val="28"/>
        </w:rPr>
        <w:t>8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</w:t>
      </w:r>
      <w:r w:rsidR="00971D85">
        <w:rPr>
          <w:rFonts w:ascii="宋体" w:hAnsi="宋体" w:hint="eastAsia"/>
          <w:b/>
          <w:color w:val="333333"/>
          <w:sz w:val="28"/>
          <w:szCs w:val="28"/>
        </w:rPr>
        <w:t>二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学期第</w:t>
      </w:r>
      <w:r w:rsidR="00D53198">
        <w:rPr>
          <w:rFonts w:ascii="宋体" w:hAnsi="宋体" w:hint="eastAsia"/>
          <w:b/>
          <w:color w:val="333333"/>
          <w:sz w:val="28"/>
          <w:szCs w:val="28"/>
        </w:rPr>
        <w:t>四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971D85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7E1337">
        <w:rPr>
          <w:rFonts w:ascii="宋体" w:hAnsi="宋体" w:hint="eastAsia"/>
          <w:b/>
          <w:color w:val="333333"/>
          <w:sz w:val="28"/>
          <w:szCs w:val="28"/>
        </w:rPr>
        <w:t>26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7E1337">
        <w:rPr>
          <w:rFonts w:ascii="宋体" w:hAnsi="宋体" w:hint="eastAsia"/>
          <w:b/>
          <w:color w:val="333333"/>
          <w:sz w:val="28"/>
          <w:szCs w:val="28"/>
        </w:rPr>
        <w:t>4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7E1337">
        <w:rPr>
          <w:rFonts w:ascii="宋体" w:hAnsi="宋体" w:hint="eastAsia"/>
          <w:b/>
          <w:color w:val="333333"/>
          <w:sz w:val="28"/>
          <w:szCs w:val="28"/>
        </w:rPr>
        <w:t>1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p w:rsidR="002D5438" w:rsidRDefault="002D5438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7127"/>
        <w:gridCol w:w="1559"/>
        <w:gridCol w:w="2552"/>
        <w:gridCol w:w="1830"/>
      </w:tblGrid>
      <w:tr w:rsidR="00B57DB1" w:rsidRPr="00501BA8" w:rsidTr="00087D21">
        <w:trPr>
          <w:cantSplit/>
          <w:tblHeader/>
        </w:trPr>
        <w:tc>
          <w:tcPr>
            <w:tcW w:w="1061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127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559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552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830" w:type="dxa"/>
          </w:tcPr>
          <w:p w:rsidR="00B57DB1" w:rsidRPr="00501BA8" w:rsidRDefault="00B57DB1" w:rsidP="00681B1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2C326C" w:rsidTr="002D6F57">
        <w:trPr>
          <w:cantSplit/>
        </w:trPr>
        <w:tc>
          <w:tcPr>
            <w:tcW w:w="1061" w:type="dxa"/>
          </w:tcPr>
          <w:p w:rsidR="002C326C" w:rsidRPr="00501BA8" w:rsidRDefault="002C326C" w:rsidP="00681B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27" w:type="dxa"/>
          </w:tcPr>
          <w:p w:rsidR="002C326C" w:rsidRPr="00EA26EC" w:rsidRDefault="002C326C" w:rsidP="003F3D6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完成“双推”积极分子工作</w:t>
            </w:r>
          </w:p>
        </w:tc>
        <w:tc>
          <w:tcPr>
            <w:tcW w:w="1559" w:type="dxa"/>
          </w:tcPr>
          <w:p w:rsidR="002C326C" w:rsidRPr="00501BA8" w:rsidRDefault="002C326C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C326C" w:rsidRPr="00132A90" w:rsidRDefault="002C326C" w:rsidP="003F3D61">
            <w:pPr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2C326C" w:rsidRDefault="002C326C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李营辉</w:t>
            </w:r>
          </w:p>
        </w:tc>
      </w:tr>
      <w:tr w:rsidR="002C326C" w:rsidTr="00B943F4">
        <w:trPr>
          <w:cantSplit/>
        </w:trPr>
        <w:tc>
          <w:tcPr>
            <w:tcW w:w="1061" w:type="dxa"/>
          </w:tcPr>
          <w:p w:rsidR="002C326C" w:rsidRDefault="002C326C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27" w:type="dxa"/>
          </w:tcPr>
          <w:p w:rsidR="002C326C" w:rsidRPr="00501BA8" w:rsidRDefault="002C326C" w:rsidP="003F3D6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与主要学生干部谈话</w:t>
            </w:r>
          </w:p>
        </w:tc>
        <w:tc>
          <w:tcPr>
            <w:tcW w:w="1559" w:type="dxa"/>
          </w:tcPr>
          <w:p w:rsidR="002C326C" w:rsidRPr="00501BA8" w:rsidRDefault="002C326C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C326C" w:rsidRPr="00132A90" w:rsidRDefault="002C326C" w:rsidP="003F3D61">
            <w:pPr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2C326C" w:rsidRDefault="002C326C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李营辉</w:t>
            </w:r>
          </w:p>
        </w:tc>
      </w:tr>
      <w:tr w:rsidR="00F07101" w:rsidTr="00B943F4">
        <w:trPr>
          <w:cantSplit/>
        </w:trPr>
        <w:tc>
          <w:tcPr>
            <w:tcW w:w="1061" w:type="dxa"/>
          </w:tcPr>
          <w:p w:rsidR="00F07101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127" w:type="dxa"/>
          </w:tcPr>
          <w:p w:rsidR="00F07101" w:rsidRPr="006808FF" w:rsidRDefault="00F07101" w:rsidP="003F3D6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C326C">
              <w:rPr>
                <w:rFonts w:ascii="宋体" w:hAnsi="宋体" w:hint="eastAsia"/>
                <w:szCs w:val="21"/>
              </w:rPr>
              <w:t>教师个人评估材料自查</w:t>
            </w:r>
          </w:p>
        </w:tc>
        <w:tc>
          <w:tcPr>
            <w:tcW w:w="1559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Default="00F07101" w:rsidP="003F3D61">
            <w:pPr>
              <w:jc w:val="center"/>
            </w:pPr>
            <w:r w:rsidRPr="00132A90"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F07101" w:rsidTr="004C6C7E">
        <w:trPr>
          <w:cantSplit/>
        </w:trPr>
        <w:tc>
          <w:tcPr>
            <w:tcW w:w="1061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127" w:type="dxa"/>
          </w:tcPr>
          <w:p w:rsidR="00F07101" w:rsidRPr="00501BA8" w:rsidRDefault="00F07101" w:rsidP="003F3D6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C326C">
              <w:rPr>
                <w:rFonts w:ascii="宋体" w:hAnsi="宋体" w:hint="eastAsia"/>
                <w:szCs w:val="21"/>
              </w:rPr>
              <w:t>迎接软件工程本科专业评估</w:t>
            </w:r>
          </w:p>
        </w:tc>
        <w:tc>
          <w:tcPr>
            <w:tcW w:w="1559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Default="00F07101" w:rsidP="003F3D6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党政办、软件工程系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李正超、楚志刚</w:t>
            </w:r>
          </w:p>
        </w:tc>
      </w:tr>
      <w:tr w:rsidR="00F07101" w:rsidTr="0028649D">
        <w:trPr>
          <w:cantSplit/>
        </w:trPr>
        <w:tc>
          <w:tcPr>
            <w:tcW w:w="1061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27" w:type="dxa"/>
          </w:tcPr>
          <w:p w:rsidR="00F07101" w:rsidRPr="006808FF" w:rsidRDefault="00F07101" w:rsidP="003F3D6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C326C">
              <w:rPr>
                <w:rFonts w:ascii="宋体" w:hAnsi="宋体" w:hint="eastAsia"/>
                <w:szCs w:val="21"/>
              </w:rPr>
              <w:t>迎接数字媒体技术本科专业评估</w:t>
            </w:r>
          </w:p>
        </w:tc>
        <w:tc>
          <w:tcPr>
            <w:tcW w:w="1559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Default="00F07101" w:rsidP="003F3D61">
            <w:pPr>
              <w:jc w:val="center"/>
            </w:pPr>
            <w:r w:rsidRPr="00132A90">
              <w:rPr>
                <w:rFonts w:ascii="宋体" w:hAnsi="宋体" w:hint="eastAsia"/>
                <w:szCs w:val="21"/>
              </w:rPr>
              <w:t>党政办</w:t>
            </w:r>
            <w:r>
              <w:rPr>
                <w:rFonts w:ascii="宋体" w:hAnsi="宋体" w:hint="eastAsia"/>
                <w:szCs w:val="21"/>
              </w:rPr>
              <w:t>、教育信息技术系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李正超、王东</w:t>
            </w:r>
          </w:p>
        </w:tc>
      </w:tr>
      <w:tr w:rsidR="00F07101" w:rsidTr="00E247D2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27" w:type="dxa"/>
          </w:tcPr>
          <w:p w:rsidR="00F07101" w:rsidRPr="006808FF" w:rsidRDefault="00F07101" w:rsidP="003F3D6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人才培养方案修订</w:t>
            </w:r>
            <w:r>
              <w:rPr>
                <w:rFonts w:ascii="宋体" w:hAnsi="宋体" w:hint="eastAsia"/>
                <w:szCs w:val="21"/>
              </w:rPr>
              <w:t>-组织</w:t>
            </w:r>
            <w:r w:rsidRPr="007E1337"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 w:hint="eastAsia"/>
                <w:szCs w:val="21"/>
              </w:rPr>
              <w:t>论证</w:t>
            </w:r>
            <w:r w:rsidRPr="007E1337"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1559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教科办、各系</w:t>
            </w:r>
          </w:p>
        </w:tc>
        <w:tc>
          <w:tcPr>
            <w:tcW w:w="1830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贾遂民、各系主任</w:t>
            </w:r>
          </w:p>
        </w:tc>
      </w:tr>
      <w:tr w:rsidR="00F07101" w:rsidTr="006E4370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27" w:type="dxa"/>
          </w:tcPr>
          <w:p w:rsidR="00F07101" w:rsidRPr="006808FF" w:rsidRDefault="00F07101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18级人才培养方案的课程大纲初稿审核</w:t>
            </w:r>
            <w:r>
              <w:rPr>
                <w:rFonts w:ascii="宋体" w:hAnsi="宋体" w:hint="eastAsia"/>
                <w:szCs w:val="21"/>
              </w:rPr>
              <w:t>完成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教科办、各系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贾遂民、各系主任</w:t>
            </w:r>
          </w:p>
        </w:tc>
      </w:tr>
      <w:tr w:rsidR="00F07101" w:rsidTr="00681B12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127" w:type="dxa"/>
          </w:tcPr>
          <w:p w:rsidR="00F07101" w:rsidRPr="006808FF" w:rsidRDefault="00F07101" w:rsidP="007E133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补考完成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Pr="00144F15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07101" w:rsidTr="00681B12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127" w:type="dxa"/>
          </w:tcPr>
          <w:p w:rsidR="00F07101" w:rsidRPr="006808FF" w:rsidRDefault="00F07101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14-15、15-16、16-17、17-18学年第一学期本科试卷库电子档整理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Pr="00144F15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07101" w:rsidTr="00681B12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27" w:type="dxa"/>
          </w:tcPr>
          <w:p w:rsidR="00F07101" w:rsidRPr="006808FF" w:rsidRDefault="00F07101" w:rsidP="007607F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各专业人员配备情况摸底上报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Pr="00144F15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07101" w:rsidTr="006414A7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127" w:type="dxa"/>
            <w:vAlign w:val="center"/>
          </w:tcPr>
          <w:p w:rsidR="00F07101" w:rsidRDefault="00F07101">
            <w:pPr>
              <w:rPr>
                <w:rFonts w:ascii="宋体" w:hAnsi="宋体" w:cs="宋体"/>
                <w:sz w:val="24"/>
                <w:szCs w:val="24"/>
              </w:rPr>
            </w:pPr>
            <w:r w:rsidRPr="007E1337">
              <w:rPr>
                <w:rFonts w:ascii="宋体" w:hAnsi="宋体" w:hint="eastAsia"/>
                <w:szCs w:val="21"/>
              </w:rPr>
              <w:t>16-17学年度博士教学工作量签字上报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Pr="00144F15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07101" w:rsidTr="006414A7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127" w:type="dxa"/>
            <w:vAlign w:val="center"/>
          </w:tcPr>
          <w:p w:rsidR="00F07101" w:rsidRDefault="00F07101">
            <w:pPr>
              <w:rPr>
                <w:rFonts w:ascii="宋体" w:hAnsi="宋体" w:cs="宋体"/>
                <w:sz w:val="24"/>
                <w:szCs w:val="24"/>
              </w:rPr>
            </w:pPr>
            <w:r w:rsidRPr="007E1337">
              <w:rPr>
                <w:rFonts w:ascii="宋体" w:hAnsi="宋体" w:hint="eastAsia"/>
                <w:szCs w:val="21"/>
              </w:rPr>
              <w:t>15-16、16-17学年本科专业实习安排补充完整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Pr="00144F15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830" w:type="dxa"/>
            <w:vAlign w:val="center"/>
          </w:tcPr>
          <w:p w:rsidR="00F07101" w:rsidRPr="00E0383E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07101" w:rsidTr="006414A7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开展计算机设计大赛院内选拔工作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Default="00F07101" w:rsidP="00A34463">
            <w:pPr>
              <w:jc w:val="center"/>
            </w:pPr>
            <w:r w:rsidRPr="007C70EC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F07101" w:rsidRDefault="00F07101" w:rsidP="00A34463">
            <w:pPr>
              <w:jc w:val="center"/>
            </w:pPr>
            <w:r w:rsidRPr="00363449"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F07101" w:rsidTr="006414A7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开展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科技文化节组织宣传工作</w:t>
            </w:r>
          </w:p>
        </w:tc>
        <w:tc>
          <w:tcPr>
            <w:tcW w:w="1559" w:type="dxa"/>
          </w:tcPr>
          <w:p w:rsidR="00F07101" w:rsidRPr="00501BA8" w:rsidRDefault="00F07101" w:rsidP="007607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07101" w:rsidRDefault="00F07101" w:rsidP="006414A7">
            <w:pPr>
              <w:jc w:val="center"/>
            </w:pPr>
            <w:r w:rsidRPr="007C70EC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  <w:vAlign w:val="center"/>
          </w:tcPr>
          <w:p w:rsidR="00F07101" w:rsidRDefault="00F07101" w:rsidP="006414A7">
            <w:pPr>
              <w:jc w:val="center"/>
            </w:pPr>
            <w:r w:rsidRPr="00363449"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各班日常考勤工作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统计因病缺勤学生名单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加强学生宿舍检查力度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高校毕业生求职创业补贴（贫困补助）的后续材料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届毕业生花名册统计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“学风标兵”评选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开展“反邪教”征文及微视频大赛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5A3260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筹备“五四”广场舞活动</w:t>
            </w:r>
          </w:p>
        </w:tc>
        <w:tc>
          <w:tcPr>
            <w:tcW w:w="1559" w:type="dxa"/>
          </w:tcPr>
          <w:p w:rsidR="00F07101" w:rsidRPr="00501BA8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830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金凯</w:t>
            </w:r>
          </w:p>
        </w:tc>
      </w:tr>
      <w:tr w:rsidR="00F07101" w:rsidTr="00ED2B51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127" w:type="dxa"/>
          </w:tcPr>
          <w:p w:rsidR="00F07101" w:rsidRPr="006808FF" w:rsidRDefault="00F07101" w:rsidP="00A344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hint="eastAsia"/>
              </w:rPr>
              <w:t>15~16</w:t>
            </w:r>
            <w:r>
              <w:rPr>
                <w:rFonts w:hint="eastAsia"/>
              </w:rPr>
              <w:t>、</w:t>
            </w:r>
            <w:r w:rsidRPr="007E1337">
              <w:rPr>
                <w:rFonts w:hint="eastAsia"/>
              </w:rPr>
              <w:t>16~17</w:t>
            </w:r>
            <w:r w:rsidRPr="007E1337">
              <w:rPr>
                <w:rFonts w:hint="eastAsia"/>
              </w:rPr>
              <w:t>学年课程教学档案袋评估资料</w:t>
            </w:r>
            <w:r>
              <w:rPr>
                <w:rFonts w:hint="eastAsia"/>
              </w:rPr>
              <w:t>整理、</w:t>
            </w:r>
            <w:r w:rsidRPr="007E1337">
              <w:rPr>
                <w:rFonts w:ascii="宋体" w:hAnsi="宋体" w:hint="eastAsia"/>
                <w:szCs w:val="21"/>
              </w:rPr>
              <w:t>本科试卷档案整理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F07101" w:rsidTr="00F8213A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127" w:type="dxa"/>
          </w:tcPr>
          <w:p w:rsidR="00F07101" w:rsidRPr="007E1337" w:rsidRDefault="00F07101" w:rsidP="00A344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教师磨课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7E1337">
              <w:rPr>
                <w:rFonts w:hint="eastAsia"/>
              </w:rPr>
              <w:t>青年教师磨课听课活动完成，检查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系主任</w:t>
            </w:r>
          </w:p>
        </w:tc>
      </w:tr>
      <w:tr w:rsidR="00F07101" w:rsidTr="00F8213A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127" w:type="dxa"/>
          </w:tcPr>
          <w:p w:rsidR="00F07101" w:rsidRDefault="00F07101" w:rsidP="00A344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E1337">
              <w:rPr>
                <w:rFonts w:ascii="宋体" w:hAnsi="宋体" w:hint="eastAsia"/>
                <w:szCs w:val="21"/>
              </w:rPr>
              <w:t>VR实验室验收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F07101" w:rsidTr="00ED2B51">
        <w:trPr>
          <w:cantSplit/>
        </w:trPr>
        <w:tc>
          <w:tcPr>
            <w:tcW w:w="1061" w:type="dxa"/>
          </w:tcPr>
          <w:p w:rsidR="00F07101" w:rsidRPr="00501BA8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7127" w:type="dxa"/>
            <w:vAlign w:val="center"/>
          </w:tcPr>
          <w:p w:rsidR="00F07101" w:rsidRPr="007E1337" w:rsidRDefault="00F07101" w:rsidP="00A34463">
            <w:pPr>
              <w:spacing w:line="300" w:lineRule="exact"/>
              <w:jc w:val="left"/>
            </w:pPr>
            <w:r w:rsidRPr="00931E8B">
              <w:rPr>
                <w:rFonts w:hint="eastAsia"/>
              </w:rPr>
              <w:t>C</w:t>
            </w:r>
            <w:r w:rsidRPr="00931E8B">
              <w:rPr>
                <w:rFonts w:hint="eastAsia"/>
              </w:rPr>
              <w:t>语言慕课建设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网络空间安全系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贾志娟</w:t>
            </w:r>
          </w:p>
        </w:tc>
      </w:tr>
      <w:tr w:rsidR="00F07101" w:rsidTr="00ED2B51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spacing w:line="300" w:lineRule="exact"/>
              <w:jc w:val="left"/>
            </w:pPr>
            <w:r w:rsidRPr="007E1337">
              <w:rPr>
                <w:rFonts w:hint="eastAsia"/>
              </w:rPr>
              <w:t>电商省赛集训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F07101" w:rsidTr="00F7299B">
        <w:trPr>
          <w:cantSplit/>
        </w:trPr>
        <w:tc>
          <w:tcPr>
            <w:tcW w:w="1061" w:type="dxa"/>
          </w:tcPr>
          <w:p w:rsidR="00F07101" w:rsidRDefault="00F07101" w:rsidP="003F3D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spacing w:line="300" w:lineRule="exact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2020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年实验室规划申报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F07101" w:rsidTr="001E2C20">
        <w:trPr>
          <w:cantSplit/>
        </w:trPr>
        <w:tc>
          <w:tcPr>
            <w:tcW w:w="1061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实验员入职手续办理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F07101" w:rsidTr="006A0882">
        <w:trPr>
          <w:cantSplit/>
        </w:trPr>
        <w:tc>
          <w:tcPr>
            <w:tcW w:w="1061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新进辅导员电脑配置情况了解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F07101" w:rsidTr="00624971">
        <w:trPr>
          <w:cantSplit/>
        </w:trPr>
        <w:tc>
          <w:tcPr>
            <w:tcW w:w="1061" w:type="dxa"/>
          </w:tcPr>
          <w:p w:rsidR="00F07101" w:rsidRDefault="00F07101" w:rsidP="001129E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7127" w:type="dxa"/>
            <w:vAlign w:val="center"/>
          </w:tcPr>
          <w:p w:rsidR="00F07101" w:rsidRDefault="00F07101" w:rsidP="00A34463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各实验室记录次数统计</w:t>
            </w:r>
          </w:p>
        </w:tc>
        <w:tc>
          <w:tcPr>
            <w:tcW w:w="1559" w:type="dxa"/>
          </w:tcPr>
          <w:p w:rsidR="00F07101" w:rsidRPr="00501BA8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830" w:type="dxa"/>
          </w:tcPr>
          <w:p w:rsidR="00F07101" w:rsidRDefault="00F07101" w:rsidP="00A344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5B33A6" w:rsidRDefault="005B33A6" w:rsidP="000661B8">
      <w:pPr>
        <w:jc w:val="right"/>
        <w:rPr>
          <w:sz w:val="24"/>
          <w:szCs w:val="24"/>
        </w:rPr>
      </w:pPr>
    </w:p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971D8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971D8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CB1F4B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FB4B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E9" w:rsidRDefault="009430E9" w:rsidP="00C70B2C">
      <w:r>
        <w:separator/>
      </w:r>
    </w:p>
  </w:endnote>
  <w:endnote w:type="continuationSeparator" w:id="0">
    <w:p w:rsidR="009430E9" w:rsidRDefault="009430E9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E9" w:rsidRDefault="009430E9" w:rsidP="00C70B2C">
      <w:r>
        <w:separator/>
      </w:r>
    </w:p>
  </w:footnote>
  <w:footnote w:type="continuationSeparator" w:id="0">
    <w:p w:rsidR="009430E9" w:rsidRDefault="009430E9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26928"/>
    <w:rsid w:val="00044B1A"/>
    <w:rsid w:val="00045E8C"/>
    <w:rsid w:val="000661B8"/>
    <w:rsid w:val="00087D21"/>
    <w:rsid w:val="000B015D"/>
    <w:rsid w:val="000C29CA"/>
    <w:rsid w:val="000D0F81"/>
    <w:rsid w:val="000F4FCD"/>
    <w:rsid w:val="001073BB"/>
    <w:rsid w:val="00112419"/>
    <w:rsid w:val="001858F4"/>
    <w:rsid w:val="001C16CB"/>
    <w:rsid w:val="001D491B"/>
    <w:rsid w:val="001E2C20"/>
    <w:rsid w:val="002351E3"/>
    <w:rsid w:val="00255422"/>
    <w:rsid w:val="0026431E"/>
    <w:rsid w:val="002C326C"/>
    <w:rsid w:val="002D3EFA"/>
    <w:rsid w:val="002D5438"/>
    <w:rsid w:val="002E4D04"/>
    <w:rsid w:val="002F5C86"/>
    <w:rsid w:val="00301373"/>
    <w:rsid w:val="00306333"/>
    <w:rsid w:val="00335A71"/>
    <w:rsid w:val="003A2BF1"/>
    <w:rsid w:val="00420E3C"/>
    <w:rsid w:val="00427A51"/>
    <w:rsid w:val="00494B0F"/>
    <w:rsid w:val="004D73E6"/>
    <w:rsid w:val="00501BA8"/>
    <w:rsid w:val="00571EA8"/>
    <w:rsid w:val="005B33A6"/>
    <w:rsid w:val="005C12E2"/>
    <w:rsid w:val="005E5CA7"/>
    <w:rsid w:val="006414A7"/>
    <w:rsid w:val="00681B12"/>
    <w:rsid w:val="00692C21"/>
    <w:rsid w:val="006B769D"/>
    <w:rsid w:val="006D093B"/>
    <w:rsid w:val="00702FED"/>
    <w:rsid w:val="00720C3C"/>
    <w:rsid w:val="00732BCB"/>
    <w:rsid w:val="00751310"/>
    <w:rsid w:val="007B3FFF"/>
    <w:rsid w:val="007D1B4D"/>
    <w:rsid w:val="007E1337"/>
    <w:rsid w:val="00807A2E"/>
    <w:rsid w:val="00850A57"/>
    <w:rsid w:val="0087314F"/>
    <w:rsid w:val="00875E13"/>
    <w:rsid w:val="008D5894"/>
    <w:rsid w:val="009124EB"/>
    <w:rsid w:val="00931E8B"/>
    <w:rsid w:val="009430E9"/>
    <w:rsid w:val="00971D85"/>
    <w:rsid w:val="009A596B"/>
    <w:rsid w:val="009C75F7"/>
    <w:rsid w:val="00A55F8D"/>
    <w:rsid w:val="00AD6378"/>
    <w:rsid w:val="00AE7C79"/>
    <w:rsid w:val="00B019B1"/>
    <w:rsid w:val="00B173C1"/>
    <w:rsid w:val="00B33E47"/>
    <w:rsid w:val="00B57DB1"/>
    <w:rsid w:val="00B93B16"/>
    <w:rsid w:val="00B9763A"/>
    <w:rsid w:val="00C70B2C"/>
    <w:rsid w:val="00CB1F4B"/>
    <w:rsid w:val="00CC3FB2"/>
    <w:rsid w:val="00CD74F3"/>
    <w:rsid w:val="00CE4F50"/>
    <w:rsid w:val="00CE635C"/>
    <w:rsid w:val="00D42ECE"/>
    <w:rsid w:val="00D53198"/>
    <w:rsid w:val="00D63D5A"/>
    <w:rsid w:val="00D73B35"/>
    <w:rsid w:val="00E55B06"/>
    <w:rsid w:val="00E868B7"/>
    <w:rsid w:val="00EA26EC"/>
    <w:rsid w:val="00F053CA"/>
    <w:rsid w:val="00F07101"/>
    <w:rsid w:val="00F163F3"/>
    <w:rsid w:val="00F32AFB"/>
    <w:rsid w:val="00F7491B"/>
    <w:rsid w:val="00FB00B9"/>
    <w:rsid w:val="00FB4B21"/>
    <w:rsid w:val="00FD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F718-E322-44D4-9976-65DEC475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149</Words>
  <Characters>852</Characters>
  <Application>Microsoft Office Word</Application>
  <DocSecurity>0</DocSecurity>
  <Lines>7</Lines>
  <Paragraphs>1</Paragraphs>
  <ScaleCrop>false</ScaleCrop>
  <Company>user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dcterms:created xsi:type="dcterms:W3CDTF">2018-03-09T09:26:00Z</dcterms:created>
  <dcterms:modified xsi:type="dcterms:W3CDTF">2018-03-30T02:35:00Z</dcterms:modified>
</cp:coreProperties>
</file>