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350D" w:rsidRDefault="001A4593">
      <w:pPr>
        <w:ind w:rightChars="12" w:right="36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郑州师范学院本科毕业论文（设计）答辩资格审查表</w:t>
      </w:r>
    </w:p>
    <w:p w:rsidR="0000350D" w:rsidRDefault="0000350D">
      <w:pPr>
        <w:spacing w:line="200" w:lineRule="exact"/>
        <w:ind w:rightChars="12" w:right="36"/>
        <w:jc w:val="center"/>
        <w:rPr>
          <w:b/>
          <w:bCs/>
          <w:sz w:val="18"/>
        </w:rPr>
      </w:pPr>
    </w:p>
    <w:tbl>
      <w:tblPr>
        <w:tblW w:w="9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4"/>
        <w:gridCol w:w="213"/>
        <w:gridCol w:w="719"/>
        <w:gridCol w:w="1101"/>
        <w:gridCol w:w="941"/>
        <w:gridCol w:w="1760"/>
        <w:gridCol w:w="1593"/>
        <w:gridCol w:w="934"/>
        <w:gridCol w:w="847"/>
      </w:tblGrid>
      <w:tr w:rsidR="0000350D">
        <w:trPr>
          <w:trHeight w:val="447"/>
          <w:jc w:val="center"/>
        </w:trPr>
        <w:tc>
          <w:tcPr>
            <w:tcW w:w="1277" w:type="dxa"/>
            <w:gridSpan w:val="2"/>
            <w:vAlign w:val="center"/>
          </w:tcPr>
          <w:p w:rsidR="0000350D" w:rsidRDefault="001A4593">
            <w:pPr>
              <w:spacing w:line="660" w:lineRule="exact"/>
              <w:ind w:leftChars="-41" w:rightChars="-25" w:right="-75" w:hangingChars="44" w:hanging="123"/>
              <w:jc w:val="center"/>
              <w:rPr>
                <w:rFonts w:ascii="宋体" w:eastAsia="宋体" w:cs="宋体"/>
                <w:bCs/>
                <w:sz w:val="28"/>
                <w:szCs w:val="28"/>
              </w:rPr>
            </w:pPr>
            <w:r>
              <w:rPr>
                <w:rFonts w:ascii="宋体" w:eastAsia="宋体" w:cs="宋体" w:hint="eastAsia"/>
                <w:bCs/>
                <w:sz w:val="28"/>
                <w:szCs w:val="28"/>
              </w:rPr>
              <w:t>所在学院</w:t>
            </w:r>
          </w:p>
        </w:tc>
        <w:tc>
          <w:tcPr>
            <w:tcW w:w="1820" w:type="dxa"/>
            <w:gridSpan w:val="2"/>
            <w:vAlign w:val="center"/>
          </w:tcPr>
          <w:p w:rsidR="0000350D" w:rsidRDefault="0000350D">
            <w:pPr>
              <w:tabs>
                <w:tab w:val="left" w:pos="538"/>
              </w:tabs>
              <w:spacing w:line="660" w:lineRule="exact"/>
              <w:jc w:val="center"/>
              <w:rPr>
                <w:rFonts w:ascii="宋体" w:eastAsia="宋体" w:cs="宋体"/>
                <w:bCs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00350D" w:rsidRDefault="001A4593">
            <w:pPr>
              <w:spacing w:line="660" w:lineRule="exact"/>
              <w:ind w:leftChars="-53" w:left="1" w:rightChars="-64" w:right="-192" w:hangingChars="57" w:hanging="160"/>
              <w:jc w:val="center"/>
              <w:rPr>
                <w:rFonts w:ascii="宋体" w:eastAsia="宋体" w:cs="宋体"/>
                <w:bCs/>
                <w:sz w:val="28"/>
                <w:szCs w:val="28"/>
              </w:rPr>
            </w:pPr>
            <w:r>
              <w:rPr>
                <w:rFonts w:ascii="宋体" w:eastAsia="宋体" w:cs="宋体" w:hint="eastAsia"/>
                <w:bCs/>
                <w:sz w:val="28"/>
                <w:szCs w:val="28"/>
              </w:rPr>
              <w:t>专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 xml:space="preserve">  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>业</w:t>
            </w:r>
          </w:p>
        </w:tc>
        <w:tc>
          <w:tcPr>
            <w:tcW w:w="1760" w:type="dxa"/>
            <w:vAlign w:val="center"/>
          </w:tcPr>
          <w:p w:rsidR="0000350D" w:rsidRDefault="0000350D">
            <w:pPr>
              <w:spacing w:line="660" w:lineRule="exact"/>
              <w:jc w:val="center"/>
              <w:rPr>
                <w:rFonts w:asci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593" w:type="dxa"/>
            <w:vAlign w:val="center"/>
          </w:tcPr>
          <w:p w:rsidR="0000350D" w:rsidRDefault="001A4593">
            <w:pPr>
              <w:spacing w:line="660" w:lineRule="exact"/>
              <w:jc w:val="center"/>
              <w:rPr>
                <w:rFonts w:ascii="宋体" w:eastAsia="宋体" w:cs="宋体"/>
                <w:bCs/>
                <w:sz w:val="28"/>
                <w:szCs w:val="28"/>
              </w:rPr>
            </w:pPr>
            <w:r>
              <w:rPr>
                <w:rFonts w:ascii="宋体" w:eastAsia="宋体" w:cs="宋体" w:hint="eastAsia"/>
                <w:bCs/>
                <w:sz w:val="28"/>
                <w:szCs w:val="28"/>
              </w:rPr>
              <w:t>班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 xml:space="preserve">    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>级</w:t>
            </w:r>
          </w:p>
        </w:tc>
        <w:tc>
          <w:tcPr>
            <w:tcW w:w="1781" w:type="dxa"/>
            <w:gridSpan w:val="2"/>
            <w:vAlign w:val="center"/>
          </w:tcPr>
          <w:p w:rsidR="0000350D" w:rsidRDefault="0000350D">
            <w:pPr>
              <w:spacing w:line="660" w:lineRule="exact"/>
              <w:jc w:val="center"/>
              <w:rPr>
                <w:rFonts w:ascii="宋体" w:eastAsia="宋体" w:cs="宋体"/>
                <w:bCs/>
                <w:sz w:val="28"/>
                <w:szCs w:val="28"/>
              </w:rPr>
            </w:pPr>
          </w:p>
        </w:tc>
      </w:tr>
      <w:tr w:rsidR="0000350D">
        <w:trPr>
          <w:trHeight w:val="426"/>
          <w:jc w:val="center"/>
        </w:trPr>
        <w:tc>
          <w:tcPr>
            <w:tcW w:w="1277" w:type="dxa"/>
            <w:gridSpan w:val="2"/>
            <w:vAlign w:val="center"/>
          </w:tcPr>
          <w:p w:rsidR="0000350D" w:rsidRDefault="001A4593">
            <w:pPr>
              <w:spacing w:line="660" w:lineRule="exact"/>
              <w:ind w:leftChars="-41" w:rightChars="-25" w:right="-75" w:hangingChars="44" w:hanging="123"/>
              <w:jc w:val="center"/>
              <w:rPr>
                <w:rFonts w:ascii="宋体" w:eastAsia="宋体" w:cs="宋体"/>
                <w:bCs/>
                <w:sz w:val="28"/>
                <w:szCs w:val="28"/>
              </w:rPr>
            </w:pPr>
            <w:r>
              <w:rPr>
                <w:rFonts w:ascii="宋体" w:eastAsia="宋体" w:cs="宋体" w:hint="eastAsia"/>
                <w:bCs/>
                <w:sz w:val="28"/>
                <w:szCs w:val="28"/>
              </w:rPr>
              <w:t>姓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 xml:space="preserve">    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>名</w:t>
            </w:r>
          </w:p>
        </w:tc>
        <w:tc>
          <w:tcPr>
            <w:tcW w:w="1820" w:type="dxa"/>
            <w:gridSpan w:val="2"/>
            <w:vAlign w:val="center"/>
          </w:tcPr>
          <w:p w:rsidR="0000350D" w:rsidRDefault="0000350D">
            <w:pPr>
              <w:spacing w:line="660" w:lineRule="exact"/>
              <w:jc w:val="center"/>
              <w:rPr>
                <w:rFonts w:ascii="宋体" w:eastAsia="宋体" w:cs="宋体"/>
                <w:bCs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00350D" w:rsidRDefault="001A4593">
            <w:pPr>
              <w:spacing w:line="660" w:lineRule="exact"/>
              <w:ind w:leftChars="-53" w:left="1" w:rightChars="-64" w:right="-192" w:hangingChars="57" w:hanging="160"/>
              <w:jc w:val="center"/>
              <w:rPr>
                <w:rFonts w:ascii="宋体" w:eastAsia="宋体" w:cs="宋体"/>
                <w:bCs/>
                <w:sz w:val="28"/>
                <w:szCs w:val="28"/>
              </w:rPr>
            </w:pPr>
            <w:r>
              <w:rPr>
                <w:rFonts w:ascii="宋体" w:eastAsia="宋体" w:cs="宋体" w:hint="eastAsia"/>
                <w:bCs/>
                <w:sz w:val="28"/>
                <w:szCs w:val="28"/>
              </w:rPr>
              <w:t>学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 xml:space="preserve">  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>号</w:t>
            </w:r>
          </w:p>
        </w:tc>
        <w:tc>
          <w:tcPr>
            <w:tcW w:w="1760" w:type="dxa"/>
            <w:vAlign w:val="center"/>
          </w:tcPr>
          <w:p w:rsidR="0000350D" w:rsidRDefault="0000350D">
            <w:pPr>
              <w:spacing w:line="660" w:lineRule="exact"/>
              <w:jc w:val="center"/>
              <w:rPr>
                <w:rFonts w:asci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593" w:type="dxa"/>
            <w:vAlign w:val="center"/>
          </w:tcPr>
          <w:p w:rsidR="0000350D" w:rsidRDefault="001A4593">
            <w:pPr>
              <w:spacing w:line="660" w:lineRule="exact"/>
              <w:jc w:val="center"/>
              <w:rPr>
                <w:rFonts w:ascii="宋体" w:eastAsia="宋体" w:cs="宋体"/>
                <w:bCs/>
                <w:sz w:val="28"/>
                <w:szCs w:val="28"/>
              </w:rPr>
            </w:pPr>
            <w:r>
              <w:rPr>
                <w:rFonts w:ascii="宋体" w:eastAsia="宋体" w:cs="宋体" w:hint="eastAsia"/>
                <w:bCs/>
                <w:sz w:val="28"/>
                <w:szCs w:val="28"/>
              </w:rPr>
              <w:t>指导教师</w:t>
            </w:r>
          </w:p>
        </w:tc>
        <w:tc>
          <w:tcPr>
            <w:tcW w:w="1781" w:type="dxa"/>
            <w:gridSpan w:val="2"/>
            <w:vAlign w:val="center"/>
          </w:tcPr>
          <w:p w:rsidR="0000350D" w:rsidRDefault="0000350D">
            <w:pPr>
              <w:spacing w:line="660" w:lineRule="exact"/>
              <w:jc w:val="center"/>
              <w:rPr>
                <w:rFonts w:ascii="宋体" w:eastAsia="宋体" w:cs="宋体"/>
                <w:bCs/>
                <w:sz w:val="28"/>
                <w:szCs w:val="28"/>
              </w:rPr>
            </w:pPr>
          </w:p>
        </w:tc>
      </w:tr>
      <w:tr w:rsidR="0000350D">
        <w:trPr>
          <w:cantSplit/>
          <w:trHeight w:val="1572"/>
          <w:jc w:val="center"/>
        </w:trPr>
        <w:tc>
          <w:tcPr>
            <w:tcW w:w="1996" w:type="dxa"/>
            <w:gridSpan w:val="3"/>
            <w:vAlign w:val="center"/>
          </w:tcPr>
          <w:p w:rsidR="0000350D" w:rsidRDefault="001A4593">
            <w:pPr>
              <w:spacing w:line="540" w:lineRule="exact"/>
              <w:jc w:val="center"/>
              <w:rPr>
                <w:rFonts w:ascii="宋体" w:eastAsia="宋体" w:cs="宋体"/>
                <w:bCs/>
                <w:sz w:val="28"/>
                <w:szCs w:val="28"/>
              </w:rPr>
            </w:pPr>
            <w:r>
              <w:rPr>
                <w:rFonts w:ascii="宋体" w:eastAsia="宋体" w:cs="宋体" w:hint="eastAsia"/>
                <w:bCs/>
                <w:sz w:val="28"/>
                <w:szCs w:val="28"/>
              </w:rPr>
              <w:t>设计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>(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>论文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>)</w:t>
            </w:r>
          </w:p>
          <w:p w:rsidR="0000350D" w:rsidRDefault="001A4593">
            <w:pPr>
              <w:spacing w:line="540" w:lineRule="exact"/>
              <w:jc w:val="center"/>
              <w:rPr>
                <w:rFonts w:ascii="宋体" w:eastAsia="宋体" w:cs="宋体"/>
                <w:bCs/>
                <w:sz w:val="28"/>
                <w:szCs w:val="28"/>
              </w:rPr>
            </w:pPr>
            <w:r>
              <w:rPr>
                <w:rFonts w:ascii="宋体" w:eastAsia="宋体" w:cs="宋体" w:hint="eastAsia"/>
                <w:bCs/>
                <w:sz w:val="28"/>
                <w:szCs w:val="28"/>
              </w:rPr>
              <w:t>题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 xml:space="preserve">  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>目</w:t>
            </w:r>
          </w:p>
        </w:tc>
        <w:tc>
          <w:tcPr>
            <w:tcW w:w="7176" w:type="dxa"/>
            <w:gridSpan w:val="6"/>
            <w:vAlign w:val="center"/>
          </w:tcPr>
          <w:p w:rsidR="0000350D" w:rsidRDefault="0000350D">
            <w:pPr>
              <w:spacing w:line="20" w:lineRule="atLeast"/>
              <w:jc w:val="center"/>
              <w:rPr>
                <w:rFonts w:ascii="宋体" w:eastAsia="宋体" w:cs="宋体"/>
                <w:bCs/>
                <w:sz w:val="28"/>
                <w:szCs w:val="28"/>
              </w:rPr>
            </w:pPr>
          </w:p>
        </w:tc>
      </w:tr>
      <w:tr w:rsidR="0000350D">
        <w:trPr>
          <w:cantSplit/>
          <w:trHeight w:val="770"/>
          <w:jc w:val="center"/>
        </w:trPr>
        <w:tc>
          <w:tcPr>
            <w:tcW w:w="1064" w:type="dxa"/>
            <w:vMerge w:val="restart"/>
            <w:vAlign w:val="center"/>
          </w:tcPr>
          <w:p w:rsidR="0000350D" w:rsidRDefault="001A4593">
            <w:pPr>
              <w:spacing w:line="20" w:lineRule="atLeast"/>
              <w:ind w:rightChars="12" w:right="36"/>
              <w:jc w:val="center"/>
              <w:rPr>
                <w:rFonts w:ascii="宋体" w:eastAsia="宋体" w:cs="宋体"/>
                <w:bCs/>
                <w:sz w:val="28"/>
                <w:szCs w:val="28"/>
              </w:rPr>
            </w:pPr>
            <w:r>
              <w:rPr>
                <w:rFonts w:ascii="宋体" w:eastAsia="宋体" w:cs="宋体" w:hint="eastAsia"/>
                <w:bCs/>
                <w:sz w:val="28"/>
                <w:szCs w:val="28"/>
              </w:rPr>
              <w:t>答辩</w:t>
            </w:r>
          </w:p>
          <w:p w:rsidR="0000350D" w:rsidRDefault="001A4593">
            <w:pPr>
              <w:spacing w:line="20" w:lineRule="atLeast"/>
              <w:ind w:rightChars="12" w:right="36"/>
              <w:jc w:val="center"/>
              <w:rPr>
                <w:rFonts w:ascii="宋体" w:eastAsia="宋体" w:cs="宋体"/>
                <w:bCs/>
                <w:sz w:val="28"/>
                <w:szCs w:val="28"/>
              </w:rPr>
            </w:pPr>
            <w:r>
              <w:rPr>
                <w:rFonts w:ascii="宋体" w:eastAsia="宋体" w:cs="宋体" w:hint="eastAsia"/>
                <w:bCs/>
                <w:sz w:val="28"/>
                <w:szCs w:val="28"/>
              </w:rPr>
              <w:t>资格</w:t>
            </w:r>
          </w:p>
          <w:p w:rsidR="0000350D" w:rsidRDefault="001A4593">
            <w:pPr>
              <w:spacing w:line="20" w:lineRule="atLeast"/>
              <w:ind w:rightChars="12" w:right="36"/>
              <w:jc w:val="center"/>
              <w:rPr>
                <w:rFonts w:ascii="宋体" w:eastAsia="宋体" w:cs="宋体"/>
                <w:bCs/>
                <w:sz w:val="28"/>
                <w:szCs w:val="28"/>
              </w:rPr>
            </w:pPr>
            <w:r>
              <w:rPr>
                <w:rFonts w:ascii="宋体" w:eastAsia="宋体" w:cs="宋体" w:hint="eastAsia"/>
                <w:bCs/>
                <w:sz w:val="28"/>
                <w:szCs w:val="28"/>
              </w:rPr>
              <w:t>审查</w:t>
            </w:r>
          </w:p>
        </w:tc>
        <w:tc>
          <w:tcPr>
            <w:tcW w:w="6327" w:type="dxa"/>
            <w:gridSpan w:val="6"/>
            <w:vAlign w:val="center"/>
          </w:tcPr>
          <w:p w:rsidR="0000350D" w:rsidRDefault="001A4593">
            <w:pPr>
              <w:spacing w:line="660" w:lineRule="exact"/>
              <w:ind w:rightChars="12" w:right="36" w:firstLineChars="100" w:firstLine="280"/>
              <w:rPr>
                <w:rFonts w:ascii="宋体" w:eastAsia="宋体" w:cs="宋体"/>
                <w:bCs/>
                <w:sz w:val="28"/>
                <w:szCs w:val="28"/>
              </w:rPr>
            </w:pPr>
            <w:r>
              <w:rPr>
                <w:rFonts w:ascii="宋体" w:eastAsia="宋体" w:cs="宋体" w:hint="eastAsia"/>
                <w:bCs/>
                <w:sz w:val="28"/>
                <w:szCs w:val="28"/>
              </w:rPr>
              <w:t>毕业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>论文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>(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>设计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>)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>工作期间</w:t>
            </w:r>
          </w:p>
        </w:tc>
        <w:tc>
          <w:tcPr>
            <w:tcW w:w="934" w:type="dxa"/>
            <w:vAlign w:val="center"/>
          </w:tcPr>
          <w:p w:rsidR="0000350D" w:rsidRDefault="001A4593">
            <w:pPr>
              <w:spacing w:line="660" w:lineRule="exact"/>
              <w:ind w:rightChars="12" w:right="36"/>
              <w:jc w:val="center"/>
              <w:rPr>
                <w:rFonts w:ascii="宋体" w:eastAsia="宋体" w:cs="宋体"/>
                <w:bCs/>
                <w:sz w:val="28"/>
                <w:szCs w:val="28"/>
              </w:rPr>
            </w:pPr>
            <w:r>
              <w:rPr>
                <w:rFonts w:ascii="宋体" w:eastAsia="宋体" w:cs="宋体" w:hint="eastAsia"/>
                <w:bCs/>
                <w:sz w:val="28"/>
                <w:szCs w:val="28"/>
              </w:rPr>
              <w:t>是</w:t>
            </w:r>
          </w:p>
        </w:tc>
        <w:tc>
          <w:tcPr>
            <w:tcW w:w="847" w:type="dxa"/>
            <w:vAlign w:val="center"/>
          </w:tcPr>
          <w:p w:rsidR="0000350D" w:rsidRDefault="001A4593">
            <w:pPr>
              <w:spacing w:line="660" w:lineRule="exact"/>
              <w:ind w:rightChars="12" w:right="36"/>
              <w:jc w:val="center"/>
              <w:rPr>
                <w:rFonts w:ascii="宋体" w:eastAsia="宋体" w:cs="宋体"/>
                <w:bCs/>
                <w:sz w:val="28"/>
                <w:szCs w:val="28"/>
              </w:rPr>
            </w:pPr>
            <w:r>
              <w:rPr>
                <w:rFonts w:ascii="宋体" w:eastAsia="宋体" w:cs="宋体" w:hint="eastAsia"/>
                <w:bCs/>
                <w:sz w:val="28"/>
                <w:szCs w:val="28"/>
              </w:rPr>
              <w:t>否</w:t>
            </w:r>
          </w:p>
        </w:tc>
      </w:tr>
      <w:tr w:rsidR="0000350D">
        <w:trPr>
          <w:cantSplit/>
          <w:trHeight w:val="805"/>
          <w:jc w:val="center"/>
        </w:trPr>
        <w:tc>
          <w:tcPr>
            <w:tcW w:w="1064" w:type="dxa"/>
            <w:vMerge/>
            <w:vAlign w:val="center"/>
          </w:tcPr>
          <w:p w:rsidR="0000350D" w:rsidRDefault="0000350D">
            <w:pPr>
              <w:spacing w:line="20" w:lineRule="atLeast"/>
              <w:ind w:rightChars="12" w:right="36"/>
              <w:rPr>
                <w:rFonts w:ascii="宋体" w:eastAsia="宋体" w:cs="宋体"/>
                <w:bCs/>
                <w:sz w:val="28"/>
                <w:szCs w:val="28"/>
              </w:rPr>
            </w:pPr>
          </w:p>
        </w:tc>
        <w:tc>
          <w:tcPr>
            <w:tcW w:w="6327" w:type="dxa"/>
            <w:gridSpan w:val="6"/>
            <w:vAlign w:val="center"/>
          </w:tcPr>
          <w:p w:rsidR="0000350D" w:rsidRDefault="001A4593">
            <w:pPr>
              <w:spacing w:line="660" w:lineRule="exact"/>
              <w:ind w:rightChars="12" w:right="36"/>
              <w:rPr>
                <w:rFonts w:ascii="宋体" w:eastAsia="宋体" w:cs="宋体"/>
                <w:bCs/>
                <w:sz w:val="28"/>
                <w:szCs w:val="28"/>
              </w:rPr>
            </w:pPr>
            <w:r>
              <w:rPr>
                <w:rFonts w:ascii="宋体" w:eastAsia="宋体" w:cs="宋体" w:hint="eastAsia"/>
                <w:bCs/>
                <w:sz w:val="28"/>
                <w:szCs w:val="28"/>
              </w:rPr>
              <w:t>(1)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>是否有无故旷课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>3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>天以上现象</w:t>
            </w:r>
          </w:p>
        </w:tc>
        <w:tc>
          <w:tcPr>
            <w:tcW w:w="934" w:type="dxa"/>
            <w:vAlign w:val="center"/>
          </w:tcPr>
          <w:p w:rsidR="0000350D" w:rsidRDefault="0000350D">
            <w:pPr>
              <w:spacing w:line="660" w:lineRule="exact"/>
              <w:ind w:rightChars="12" w:right="36"/>
              <w:jc w:val="center"/>
              <w:rPr>
                <w:rFonts w:ascii="宋体" w:eastAsia="宋体" w:cs="宋体"/>
                <w:bCs/>
                <w:sz w:val="28"/>
                <w:szCs w:val="28"/>
              </w:rPr>
            </w:pPr>
          </w:p>
        </w:tc>
        <w:tc>
          <w:tcPr>
            <w:tcW w:w="847" w:type="dxa"/>
            <w:vAlign w:val="center"/>
          </w:tcPr>
          <w:p w:rsidR="0000350D" w:rsidRDefault="0000350D">
            <w:pPr>
              <w:spacing w:line="660" w:lineRule="exact"/>
              <w:ind w:rightChars="12" w:right="36"/>
              <w:jc w:val="center"/>
              <w:rPr>
                <w:rFonts w:ascii="宋体" w:eastAsia="宋体" w:cs="宋体"/>
                <w:bCs/>
                <w:sz w:val="28"/>
                <w:szCs w:val="28"/>
              </w:rPr>
            </w:pPr>
          </w:p>
        </w:tc>
      </w:tr>
      <w:tr w:rsidR="0000350D">
        <w:trPr>
          <w:cantSplit/>
          <w:trHeight w:val="384"/>
          <w:jc w:val="center"/>
        </w:trPr>
        <w:tc>
          <w:tcPr>
            <w:tcW w:w="1064" w:type="dxa"/>
            <w:vMerge/>
            <w:vAlign w:val="center"/>
          </w:tcPr>
          <w:p w:rsidR="0000350D" w:rsidRDefault="0000350D">
            <w:pPr>
              <w:spacing w:line="20" w:lineRule="atLeast"/>
              <w:ind w:rightChars="12" w:right="36"/>
              <w:rPr>
                <w:rFonts w:ascii="宋体" w:eastAsia="宋体" w:cs="宋体"/>
                <w:bCs/>
                <w:sz w:val="28"/>
                <w:szCs w:val="28"/>
              </w:rPr>
            </w:pPr>
          </w:p>
        </w:tc>
        <w:tc>
          <w:tcPr>
            <w:tcW w:w="6327" w:type="dxa"/>
            <w:gridSpan w:val="6"/>
            <w:vAlign w:val="center"/>
          </w:tcPr>
          <w:p w:rsidR="0000350D" w:rsidRDefault="001A4593">
            <w:pPr>
              <w:spacing w:line="660" w:lineRule="exact"/>
              <w:ind w:rightChars="12" w:right="36"/>
              <w:rPr>
                <w:rFonts w:ascii="宋体" w:eastAsia="宋体" w:cs="宋体"/>
                <w:bCs/>
                <w:sz w:val="28"/>
                <w:szCs w:val="28"/>
              </w:rPr>
            </w:pPr>
            <w:r>
              <w:rPr>
                <w:rFonts w:ascii="宋体" w:eastAsia="宋体" w:cs="宋体" w:hint="eastAsia"/>
                <w:bCs/>
                <w:sz w:val="28"/>
                <w:szCs w:val="28"/>
              </w:rPr>
              <w:t>(2)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>是否累计缺席及耽误时间超过工作时间的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>1/3</w:t>
            </w:r>
          </w:p>
        </w:tc>
        <w:tc>
          <w:tcPr>
            <w:tcW w:w="934" w:type="dxa"/>
            <w:vAlign w:val="center"/>
          </w:tcPr>
          <w:p w:rsidR="0000350D" w:rsidRDefault="0000350D">
            <w:pPr>
              <w:spacing w:line="660" w:lineRule="exact"/>
              <w:ind w:rightChars="12" w:right="36"/>
              <w:jc w:val="center"/>
              <w:rPr>
                <w:rFonts w:ascii="宋体" w:eastAsia="宋体" w:cs="宋体"/>
                <w:bCs/>
                <w:sz w:val="28"/>
                <w:szCs w:val="28"/>
              </w:rPr>
            </w:pPr>
          </w:p>
        </w:tc>
        <w:tc>
          <w:tcPr>
            <w:tcW w:w="847" w:type="dxa"/>
            <w:vAlign w:val="center"/>
          </w:tcPr>
          <w:p w:rsidR="0000350D" w:rsidRDefault="0000350D">
            <w:pPr>
              <w:spacing w:line="660" w:lineRule="exact"/>
              <w:ind w:rightChars="12" w:right="36"/>
              <w:jc w:val="center"/>
              <w:rPr>
                <w:rFonts w:ascii="宋体" w:eastAsia="宋体" w:cs="宋体"/>
                <w:bCs/>
                <w:sz w:val="28"/>
                <w:szCs w:val="28"/>
              </w:rPr>
            </w:pPr>
          </w:p>
        </w:tc>
      </w:tr>
      <w:tr w:rsidR="0000350D">
        <w:trPr>
          <w:cantSplit/>
          <w:trHeight w:val="740"/>
          <w:jc w:val="center"/>
        </w:trPr>
        <w:tc>
          <w:tcPr>
            <w:tcW w:w="1064" w:type="dxa"/>
            <w:vMerge/>
            <w:vAlign w:val="center"/>
          </w:tcPr>
          <w:p w:rsidR="0000350D" w:rsidRDefault="0000350D">
            <w:pPr>
              <w:spacing w:line="20" w:lineRule="atLeast"/>
              <w:ind w:rightChars="12" w:right="36"/>
              <w:rPr>
                <w:rFonts w:ascii="宋体" w:eastAsia="宋体" w:cs="宋体"/>
                <w:bCs/>
                <w:sz w:val="28"/>
                <w:szCs w:val="28"/>
              </w:rPr>
            </w:pPr>
          </w:p>
        </w:tc>
        <w:tc>
          <w:tcPr>
            <w:tcW w:w="6327" w:type="dxa"/>
            <w:gridSpan w:val="6"/>
            <w:vAlign w:val="center"/>
          </w:tcPr>
          <w:p w:rsidR="0000350D" w:rsidRDefault="001A4593">
            <w:pPr>
              <w:spacing w:line="660" w:lineRule="exact"/>
              <w:ind w:rightChars="12" w:right="36"/>
              <w:rPr>
                <w:rFonts w:ascii="宋体" w:eastAsia="宋体" w:cs="宋体"/>
                <w:bCs/>
                <w:sz w:val="28"/>
                <w:szCs w:val="28"/>
              </w:rPr>
            </w:pPr>
            <w:r>
              <w:rPr>
                <w:rFonts w:ascii="宋体" w:eastAsia="宋体" w:cs="宋体" w:hint="eastAsia"/>
                <w:bCs/>
                <w:sz w:val="28"/>
                <w:szCs w:val="28"/>
              </w:rPr>
              <w:t>(3)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>是否有意识形态方面的问题</w:t>
            </w:r>
          </w:p>
        </w:tc>
        <w:tc>
          <w:tcPr>
            <w:tcW w:w="934" w:type="dxa"/>
            <w:vAlign w:val="center"/>
          </w:tcPr>
          <w:p w:rsidR="0000350D" w:rsidRDefault="0000350D">
            <w:pPr>
              <w:spacing w:line="660" w:lineRule="exact"/>
              <w:ind w:rightChars="12" w:right="36"/>
              <w:jc w:val="center"/>
              <w:rPr>
                <w:rFonts w:ascii="宋体" w:eastAsia="宋体" w:cs="宋体"/>
                <w:bCs/>
                <w:sz w:val="28"/>
                <w:szCs w:val="28"/>
              </w:rPr>
            </w:pPr>
          </w:p>
        </w:tc>
        <w:tc>
          <w:tcPr>
            <w:tcW w:w="847" w:type="dxa"/>
            <w:vAlign w:val="center"/>
          </w:tcPr>
          <w:p w:rsidR="0000350D" w:rsidRDefault="0000350D">
            <w:pPr>
              <w:spacing w:line="660" w:lineRule="exact"/>
              <w:ind w:rightChars="12" w:right="36"/>
              <w:jc w:val="center"/>
              <w:rPr>
                <w:rFonts w:ascii="宋体" w:eastAsia="宋体" w:cs="宋体"/>
                <w:bCs/>
                <w:sz w:val="28"/>
                <w:szCs w:val="28"/>
              </w:rPr>
            </w:pPr>
          </w:p>
        </w:tc>
      </w:tr>
      <w:tr w:rsidR="0000350D">
        <w:trPr>
          <w:cantSplit/>
          <w:trHeight w:val="384"/>
          <w:jc w:val="center"/>
        </w:trPr>
        <w:tc>
          <w:tcPr>
            <w:tcW w:w="1064" w:type="dxa"/>
            <w:vMerge/>
            <w:vAlign w:val="center"/>
          </w:tcPr>
          <w:p w:rsidR="0000350D" w:rsidRDefault="0000350D">
            <w:pPr>
              <w:spacing w:line="20" w:lineRule="atLeast"/>
              <w:ind w:rightChars="12" w:right="36"/>
              <w:rPr>
                <w:rFonts w:ascii="宋体" w:eastAsia="宋体" w:cs="宋体"/>
                <w:bCs/>
                <w:sz w:val="28"/>
                <w:szCs w:val="28"/>
              </w:rPr>
            </w:pPr>
          </w:p>
        </w:tc>
        <w:tc>
          <w:tcPr>
            <w:tcW w:w="6327" w:type="dxa"/>
            <w:gridSpan w:val="6"/>
            <w:vAlign w:val="center"/>
          </w:tcPr>
          <w:p w:rsidR="0000350D" w:rsidRDefault="001A4593">
            <w:pPr>
              <w:spacing w:line="660" w:lineRule="exact"/>
              <w:ind w:rightChars="12" w:right="36"/>
              <w:rPr>
                <w:rFonts w:ascii="宋体" w:eastAsia="宋体" w:cs="宋体"/>
                <w:bCs/>
                <w:sz w:val="28"/>
                <w:szCs w:val="28"/>
              </w:rPr>
            </w:pPr>
            <w:r>
              <w:rPr>
                <w:rFonts w:ascii="宋体" w:eastAsia="宋体" w:cs="宋体" w:hint="eastAsia"/>
                <w:bCs/>
                <w:sz w:val="28"/>
                <w:szCs w:val="28"/>
              </w:rPr>
              <w:t>(4)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>论文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>(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>设计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>)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>是否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>存在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>抄袭、弄虚作假、伪造实验数据行为</w:t>
            </w:r>
          </w:p>
        </w:tc>
        <w:tc>
          <w:tcPr>
            <w:tcW w:w="934" w:type="dxa"/>
            <w:vAlign w:val="center"/>
          </w:tcPr>
          <w:p w:rsidR="0000350D" w:rsidRDefault="0000350D">
            <w:pPr>
              <w:spacing w:line="660" w:lineRule="exact"/>
              <w:ind w:rightChars="12" w:right="36"/>
              <w:jc w:val="center"/>
              <w:rPr>
                <w:rFonts w:ascii="宋体" w:eastAsia="宋体" w:cs="宋体"/>
                <w:bCs/>
                <w:sz w:val="28"/>
                <w:szCs w:val="28"/>
              </w:rPr>
            </w:pPr>
          </w:p>
        </w:tc>
        <w:tc>
          <w:tcPr>
            <w:tcW w:w="847" w:type="dxa"/>
            <w:vAlign w:val="center"/>
          </w:tcPr>
          <w:p w:rsidR="0000350D" w:rsidRDefault="0000350D">
            <w:pPr>
              <w:spacing w:line="660" w:lineRule="exact"/>
              <w:ind w:rightChars="12" w:right="36"/>
              <w:jc w:val="center"/>
              <w:rPr>
                <w:rFonts w:ascii="宋体" w:eastAsia="宋体" w:cs="宋体"/>
                <w:bCs/>
                <w:sz w:val="28"/>
                <w:szCs w:val="28"/>
              </w:rPr>
            </w:pPr>
          </w:p>
        </w:tc>
      </w:tr>
      <w:tr w:rsidR="0000350D">
        <w:trPr>
          <w:cantSplit/>
          <w:trHeight w:val="770"/>
          <w:jc w:val="center"/>
        </w:trPr>
        <w:tc>
          <w:tcPr>
            <w:tcW w:w="1064" w:type="dxa"/>
            <w:vMerge/>
            <w:vAlign w:val="center"/>
          </w:tcPr>
          <w:p w:rsidR="0000350D" w:rsidRDefault="0000350D">
            <w:pPr>
              <w:spacing w:line="20" w:lineRule="atLeast"/>
              <w:ind w:rightChars="12" w:right="36"/>
              <w:rPr>
                <w:rFonts w:ascii="宋体" w:eastAsia="宋体" w:cs="宋体"/>
                <w:bCs/>
                <w:sz w:val="28"/>
                <w:szCs w:val="28"/>
              </w:rPr>
            </w:pPr>
          </w:p>
        </w:tc>
        <w:tc>
          <w:tcPr>
            <w:tcW w:w="6327" w:type="dxa"/>
            <w:gridSpan w:val="6"/>
            <w:vAlign w:val="center"/>
          </w:tcPr>
          <w:p w:rsidR="0000350D" w:rsidRDefault="001A4593">
            <w:pPr>
              <w:spacing w:line="660" w:lineRule="exact"/>
              <w:ind w:rightChars="12" w:right="36"/>
              <w:rPr>
                <w:rFonts w:ascii="宋体" w:eastAsia="宋体" w:cs="宋体"/>
                <w:bCs/>
                <w:sz w:val="28"/>
                <w:szCs w:val="28"/>
              </w:rPr>
            </w:pPr>
            <w:r>
              <w:rPr>
                <w:rFonts w:ascii="宋体" w:eastAsia="宋体" w:cs="宋体" w:hint="eastAsia"/>
                <w:bCs/>
                <w:sz w:val="28"/>
                <w:szCs w:val="28"/>
              </w:rPr>
              <w:t>(5)</w:t>
            </w:r>
            <w:r>
              <w:rPr>
                <w:rFonts w:ascii="宋体" w:eastAsia="宋体" w:cs="宋体"/>
                <w:bCs/>
                <w:sz w:val="28"/>
                <w:szCs w:val="28"/>
              </w:rPr>
              <w:t xml:space="preserve"> 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>论文或设计说明书是否按规范格式撰写</w:t>
            </w:r>
          </w:p>
        </w:tc>
        <w:tc>
          <w:tcPr>
            <w:tcW w:w="934" w:type="dxa"/>
            <w:vAlign w:val="center"/>
          </w:tcPr>
          <w:p w:rsidR="0000350D" w:rsidRDefault="0000350D">
            <w:pPr>
              <w:spacing w:line="660" w:lineRule="exact"/>
              <w:ind w:rightChars="12" w:right="36"/>
              <w:jc w:val="center"/>
              <w:rPr>
                <w:rFonts w:ascii="宋体" w:eastAsia="宋体" w:cs="宋体"/>
                <w:bCs/>
                <w:sz w:val="28"/>
                <w:szCs w:val="28"/>
              </w:rPr>
            </w:pPr>
          </w:p>
        </w:tc>
        <w:tc>
          <w:tcPr>
            <w:tcW w:w="847" w:type="dxa"/>
            <w:vAlign w:val="center"/>
          </w:tcPr>
          <w:p w:rsidR="0000350D" w:rsidRDefault="0000350D">
            <w:pPr>
              <w:spacing w:line="660" w:lineRule="exact"/>
              <w:ind w:rightChars="12" w:right="36"/>
              <w:jc w:val="center"/>
              <w:rPr>
                <w:rFonts w:ascii="宋体" w:eastAsia="宋体" w:cs="宋体"/>
                <w:bCs/>
                <w:sz w:val="28"/>
                <w:szCs w:val="28"/>
              </w:rPr>
            </w:pPr>
          </w:p>
        </w:tc>
      </w:tr>
      <w:tr w:rsidR="0000350D">
        <w:trPr>
          <w:cantSplit/>
          <w:trHeight w:val="920"/>
          <w:jc w:val="center"/>
        </w:trPr>
        <w:tc>
          <w:tcPr>
            <w:tcW w:w="1064" w:type="dxa"/>
            <w:vMerge/>
            <w:vAlign w:val="center"/>
          </w:tcPr>
          <w:p w:rsidR="0000350D" w:rsidRDefault="0000350D">
            <w:pPr>
              <w:spacing w:line="20" w:lineRule="atLeast"/>
              <w:ind w:rightChars="12" w:right="36"/>
              <w:rPr>
                <w:rFonts w:ascii="宋体" w:eastAsia="宋体" w:cs="宋体"/>
                <w:bCs/>
                <w:sz w:val="28"/>
                <w:szCs w:val="28"/>
              </w:rPr>
            </w:pPr>
          </w:p>
        </w:tc>
        <w:tc>
          <w:tcPr>
            <w:tcW w:w="6327" w:type="dxa"/>
            <w:gridSpan w:val="6"/>
            <w:vAlign w:val="center"/>
          </w:tcPr>
          <w:p w:rsidR="0000350D" w:rsidRDefault="001A4593">
            <w:pPr>
              <w:spacing w:line="660" w:lineRule="exact"/>
              <w:ind w:rightChars="12" w:right="36"/>
              <w:rPr>
                <w:rFonts w:ascii="宋体" w:eastAsia="宋体" w:cs="宋体"/>
                <w:bCs/>
                <w:sz w:val="28"/>
                <w:szCs w:val="28"/>
              </w:rPr>
            </w:pPr>
            <w:r>
              <w:rPr>
                <w:rFonts w:ascii="宋体" w:eastAsia="宋体" w:cs="宋体" w:hint="eastAsia"/>
                <w:bCs/>
                <w:sz w:val="28"/>
                <w:szCs w:val="28"/>
              </w:rPr>
              <w:t>(6)</w:t>
            </w:r>
            <w:r>
              <w:rPr>
                <w:rFonts w:ascii="宋体" w:eastAsia="宋体" w:cs="宋体"/>
                <w:bCs/>
                <w:sz w:val="28"/>
                <w:szCs w:val="28"/>
              </w:rPr>
              <w:t xml:space="preserve"> 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>论文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>(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>设计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>)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>是否完成规定任务的最低要求</w:t>
            </w:r>
          </w:p>
        </w:tc>
        <w:tc>
          <w:tcPr>
            <w:tcW w:w="934" w:type="dxa"/>
            <w:vAlign w:val="center"/>
          </w:tcPr>
          <w:p w:rsidR="0000350D" w:rsidRDefault="0000350D">
            <w:pPr>
              <w:spacing w:line="660" w:lineRule="exact"/>
              <w:ind w:rightChars="12" w:right="36"/>
              <w:jc w:val="center"/>
              <w:rPr>
                <w:rFonts w:ascii="宋体" w:eastAsia="宋体" w:cs="宋体"/>
                <w:bCs/>
                <w:sz w:val="28"/>
                <w:szCs w:val="28"/>
              </w:rPr>
            </w:pPr>
          </w:p>
        </w:tc>
        <w:tc>
          <w:tcPr>
            <w:tcW w:w="847" w:type="dxa"/>
            <w:vAlign w:val="center"/>
          </w:tcPr>
          <w:p w:rsidR="0000350D" w:rsidRDefault="0000350D">
            <w:pPr>
              <w:spacing w:line="660" w:lineRule="exact"/>
              <w:ind w:rightChars="12" w:right="36"/>
              <w:jc w:val="center"/>
              <w:rPr>
                <w:rFonts w:ascii="宋体" w:eastAsia="宋体" w:cs="宋体"/>
                <w:bCs/>
                <w:sz w:val="28"/>
                <w:szCs w:val="28"/>
              </w:rPr>
            </w:pPr>
          </w:p>
        </w:tc>
      </w:tr>
      <w:tr w:rsidR="0000350D">
        <w:trPr>
          <w:cantSplit/>
          <w:trHeight w:val="1030"/>
          <w:jc w:val="center"/>
        </w:trPr>
        <w:tc>
          <w:tcPr>
            <w:tcW w:w="1064" w:type="dxa"/>
            <w:vMerge/>
            <w:vAlign w:val="center"/>
          </w:tcPr>
          <w:p w:rsidR="0000350D" w:rsidRDefault="0000350D">
            <w:pPr>
              <w:spacing w:line="20" w:lineRule="atLeast"/>
              <w:ind w:rightChars="12" w:right="36"/>
              <w:rPr>
                <w:rFonts w:ascii="宋体" w:eastAsia="宋体" w:cs="宋体"/>
                <w:bCs/>
                <w:sz w:val="28"/>
                <w:szCs w:val="28"/>
              </w:rPr>
            </w:pPr>
          </w:p>
        </w:tc>
        <w:tc>
          <w:tcPr>
            <w:tcW w:w="6327" w:type="dxa"/>
            <w:gridSpan w:val="6"/>
            <w:vAlign w:val="center"/>
          </w:tcPr>
          <w:p w:rsidR="0000350D" w:rsidRDefault="001A4593">
            <w:pPr>
              <w:spacing w:line="660" w:lineRule="exact"/>
              <w:ind w:rightChars="12" w:right="36"/>
              <w:rPr>
                <w:rFonts w:ascii="宋体" w:eastAsia="宋体" w:cs="宋体"/>
                <w:bCs/>
                <w:sz w:val="28"/>
                <w:szCs w:val="28"/>
              </w:rPr>
            </w:pPr>
            <w:r>
              <w:rPr>
                <w:rFonts w:ascii="宋体" w:eastAsia="宋体" w:cs="宋体" w:hint="eastAsia"/>
                <w:bCs/>
                <w:sz w:val="28"/>
                <w:szCs w:val="28"/>
              </w:rPr>
              <w:t>(7)</w:t>
            </w:r>
            <w:r>
              <w:rPr>
                <w:rFonts w:ascii="宋体" w:eastAsia="宋体" w:cs="宋体"/>
                <w:bCs/>
                <w:sz w:val="28"/>
                <w:szCs w:val="28"/>
              </w:rPr>
              <w:t xml:space="preserve"> 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>审阅</w:t>
            </w:r>
            <w:r w:rsidR="00A661D4">
              <w:rPr>
                <w:rFonts w:ascii="宋体" w:eastAsia="宋体" w:cs="宋体" w:hint="eastAsia"/>
                <w:bCs/>
                <w:sz w:val="28"/>
                <w:szCs w:val="28"/>
              </w:rPr>
              <w:t>和</w:t>
            </w:r>
            <w:bookmarkStart w:id="0" w:name="_GoBack"/>
            <w:bookmarkEnd w:id="0"/>
            <w:r>
              <w:rPr>
                <w:rFonts w:ascii="宋体" w:eastAsia="宋体" w:cs="宋体" w:hint="eastAsia"/>
                <w:bCs/>
                <w:sz w:val="28"/>
                <w:szCs w:val="28"/>
              </w:rPr>
              <w:t>评阅是否通过</w:t>
            </w:r>
          </w:p>
        </w:tc>
        <w:tc>
          <w:tcPr>
            <w:tcW w:w="934" w:type="dxa"/>
            <w:vAlign w:val="center"/>
          </w:tcPr>
          <w:p w:rsidR="0000350D" w:rsidRDefault="0000350D">
            <w:pPr>
              <w:spacing w:line="660" w:lineRule="exact"/>
              <w:ind w:rightChars="12" w:right="36"/>
              <w:jc w:val="center"/>
              <w:rPr>
                <w:rFonts w:ascii="宋体" w:eastAsia="宋体" w:cs="宋体"/>
                <w:bCs/>
                <w:sz w:val="28"/>
                <w:szCs w:val="28"/>
              </w:rPr>
            </w:pPr>
          </w:p>
        </w:tc>
        <w:tc>
          <w:tcPr>
            <w:tcW w:w="847" w:type="dxa"/>
            <w:vAlign w:val="center"/>
          </w:tcPr>
          <w:p w:rsidR="0000350D" w:rsidRDefault="0000350D">
            <w:pPr>
              <w:spacing w:line="660" w:lineRule="exact"/>
              <w:ind w:rightChars="12" w:right="36"/>
              <w:jc w:val="center"/>
              <w:rPr>
                <w:rFonts w:ascii="宋体" w:eastAsia="宋体" w:cs="宋体"/>
                <w:bCs/>
                <w:sz w:val="28"/>
                <w:szCs w:val="28"/>
              </w:rPr>
            </w:pPr>
          </w:p>
        </w:tc>
      </w:tr>
      <w:tr w:rsidR="0000350D">
        <w:trPr>
          <w:cantSplit/>
          <w:trHeight w:val="2130"/>
          <w:jc w:val="center"/>
        </w:trPr>
        <w:tc>
          <w:tcPr>
            <w:tcW w:w="1064" w:type="dxa"/>
            <w:vMerge/>
            <w:tcBorders>
              <w:bottom w:val="single" w:sz="4" w:space="0" w:color="auto"/>
            </w:tcBorders>
            <w:vAlign w:val="center"/>
          </w:tcPr>
          <w:p w:rsidR="0000350D" w:rsidRDefault="0000350D">
            <w:pPr>
              <w:spacing w:line="20" w:lineRule="atLeast"/>
              <w:ind w:rightChars="12" w:right="36"/>
              <w:rPr>
                <w:rFonts w:ascii="宋体" w:eastAsia="宋体" w:cs="宋体"/>
                <w:bCs/>
                <w:sz w:val="28"/>
                <w:szCs w:val="28"/>
              </w:rPr>
            </w:pPr>
          </w:p>
        </w:tc>
        <w:tc>
          <w:tcPr>
            <w:tcW w:w="8108" w:type="dxa"/>
            <w:gridSpan w:val="8"/>
            <w:tcBorders>
              <w:bottom w:val="single" w:sz="4" w:space="0" w:color="auto"/>
            </w:tcBorders>
          </w:tcPr>
          <w:p w:rsidR="0000350D" w:rsidRDefault="001A4593">
            <w:pPr>
              <w:spacing w:line="660" w:lineRule="exact"/>
              <w:jc w:val="left"/>
              <w:rPr>
                <w:rFonts w:ascii="宋体" w:eastAsia="宋体" w:cs="宋体"/>
                <w:bCs/>
                <w:sz w:val="28"/>
                <w:szCs w:val="28"/>
              </w:rPr>
            </w:pPr>
            <w:r>
              <w:rPr>
                <w:rFonts w:ascii="宋体" w:eastAsia="宋体" w:cs="宋体" w:hint="eastAsia"/>
                <w:bCs/>
                <w:sz w:val="28"/>
                <w:szCs w:val="28"/>
              </w:rPr>
              <w:t>其它需要说明的问题：</w:t>
            </w:r>
          </w:p>
        </w:tc>
      </w:tr>
      <w:tr w:rsidR="0000350D">
        <w:trPr>
          <w:cantSplit/>
          <w:trHeight w:val="1560"/>
          <w:jc w:val="center"/>
        </w:trPr>
        <w:tc>
          <w:tcPr>
            <w:tcW w:w="1064" w:type="dxa"/>
            <w:vAlign w:val="center"/>
          </w:tcPr>
          <w:p w:rsidR="0000350D" w:rsidRDefault="001A4593">
            <w:pPr>
              <w:spacing w:line="440" w:lineRule="exact"/>
              <w:ind w:rightChars="12" w:right="36"/>
              <w:jc w:val="center"/>
              <w:rPr>
                <w:rFonts w:ascii="宋体" w:eastAsia="宋体" w:cs="宋体"/>
                <w:bCs/>
                <w:sz w:val="28"/>
                <w:szCs w:val="28"/>
              </w:rPr>
            </w:pPr>
            <w:r>
              <w:rPr>
                <w:rFonts w:ascii="宋体" w:eastAsia="宋体" w:cs="宋体" w:hint="eastAsia"/>
                <w:bCs/>
                <w:sz w:val="28"/>
                <w:szCs w:val="28"/>
              </w:rPr>
              <w:lastRenderedPageBreak/>
              <w:t>指导</w:t>
            </w:r>
          </w:p>
          <w:p w:rsidR="0000350D" w:rsidRDefault="001A4593">
            <w:pPr>
              <w:spacing w:line="440" w:lineRule="exact"/>
              <w:ind w:rightChars="12" w:right="36"/>
              <w:jc w:val="center"/>
              <w:rPr>
                <w:rFonts w:ascii="宋体" w:eastAsia="宋体" w:cs="宋体"/>
                <w:bCs/>
                <w:sz w:val="28"/>
                <w:szCs w:val="28"/>
              </w:rPr>
            </w:pPr>
            <w:r>
              <w:rPr>
                <w:rFonts w:ascii="宋体" w:eastAsia="宋体" w:cs="宋体" w:hint="eastAsia"/>
                <w:bCs/>
                <w:sz w:val="28"/>
                <w:szCs w:val="28"/>
              </w:rPr>
              <w:t>教师</w:t>
            </w:r>
          </w:p>
          <w:p w:rsidR="0000350D" w:rsidRDefault="001A4593">
            <w:pPr>
              <w:spacing w:line="440" w:lineRule="exact"/>
              <w:ind w:rightChars="12" w:right="36"/>
              <w:jc w:val="center"/>
              <w:rPr>
                <w:rFonts w:ascii="宋体" w:eastAsia="宋体" w:cs="宋体"/>
                <w:bCs/>
                <w:sz w:val="28"/>
                <w:szCs w:val="28"/>
              </w:rPr>
            </w:pPr>
            <w:r>
              <w:rPr>
                <w:rFonts w:ascii="宋体" w:eastAsia="宋体" w:cs="宋体" w:hint="eastAsia"/>
                <w:bCs/>
                <w:sz w:val="28"/>
                <w:szCs w:val="28"/>
              </w:rPr>
              <w:t>评语</w:t>
            </w:r>
          </w:p>
        </w:tc>
        <w:tc>
          <w:tcPr>
            <w:tcW w:w="8108" w:type="dxa"/>
            <w:gridSpan w:val="8"/>
            <w:vAlign w:val="center"/>
          </w:tcPr>
          <w:p w:rsidR="0000350D" w:rsidRDefault="0000350D">
            <w:pPr>
              <w:ind w:rightChars="12" w:right="36"/>
              <w:rPr>
                <w:rFonts w:ascii="宋体" w:eastAsia="宋体" w:cs="宋体"/>
                <w:bCs/>
                <w:sz w:val="28"/>
                <w:szCs w:val="28"/>
              </w:rPr>
            </w:pPr>
          </w:p>
          <w:p w:rsidR="0000350D" w:rsidRDefault="0000350D">
            <w:pPr>
              <w:ind w:rightChars="12" w:right="36"/>
              <w:rPr>
                <w:rFonts w:ascii="宋体" w:eastAsia="宋体" w:cs="宋体"/>
                <w:bCs/>
                <w:sz w:val="28"/>
                <w:szCs w:val="28"/>
              </w:rPr>
            </w:pPr>
          </w:p>
          <w:p w:rsidR="0000350D" w:rsidRDefault="001A4593">
            <w:pPr>
              <w:ind w:rightChars="12" w:right="36"/>
              <w:rPr>
                <w:rFonts w:ascii="宋体" w:eastAsia="宋体" w:cs="宋体"/>
                <w:bCs/>
                <w:sz w:val="28"/>
                <w:szCs w:val="28"/>
              </w:rPr>
            </w:pPr>
            <w:r>
              <w:rPr>
                <w:rFonts w:ascii="宋体" w:eastAsia="宋体" w:cs="宋体" w:hint="eastAsia"/>
                <w:bCs/>
                <w:sz w:val="28"/>
                <w:szCs w:val="28"/>
              </w:rPr>
              <w:t xml:space="preserve">　　　</w:t>
            </w:r>
          </w:p>
          <w:p w:rsidR="0000350D" w:rsidRDefault="0000350D">
            <w:pPr>
              <w:ind w:rightChars="12" w:right="36"/>
              <w:rPr>
                <w:rFonts w:ascii="宋体" w:eastAsia="宋体" w:cs="宋体"/>
                <w:bCs/>
                <w:sz w:val="28"/>
                <w:szCs w:val="28"/>
              </w:rPr>
            </w:pPr>
          </w:p>
          <w:p w:rsidR="0000350D" w:rsidRDefault="0000350D">
            <w:pPr>
              <w:ind w:rightChars="12" w:right="36"/>
              <w:rPr>
                <w:rFonts w:ascii="宋体" w:eastAsia="宋体" w:cs="宋体"/>
                <w:bCs/>
                <w:sz w:val="28"/>
                <w:szCs w:val="28"/>
              </w:rPr>
            </w:pPr>
          </w:p>
          <w:p w:rsidR="0000350D" w:rsidRDefault="0000350D">
            <w:pPr>
              <w:ind w:rightChars="12" w:right="36"/>
              <w:rPr>
                <w:rFonts w:ascii="宋体" w:eastAsia="宋体" w:cs="宋体"/>
                <w:bCs/>
                <w:sz w:val="28"/>
                <w:szCs w:val="28"/>
              </w:rPr>
            </w:pPr>
          </w:p>
          <w:p w:rsidR="0000350D" w:rsidRDefault="0000350D">
            <w:pPr>
              <w:ind w:rightChars="12" w:right="36"/>
              <w:rPr>
                <w:rFonts w:ascii="宋体" w:eastAsia="宋体" w:cs="宋体"/>
                <w:bCs/>
                <w:sz w:val="28"/>
                <w:szCs w:val="28"/>
              </w:rPr>
            </w:pPr>
          </w:p>
          <w:p w:rsidR="0000350D" w:rsidRDefault="001A4593">
            <w:pPr>
              <w:ind w:rightChars="12" w:right="36"/>
              <w:rPr>
                <w:rFonts w:ascii="宋体" w:eastAsia="宋体" w:cs="宋体"/>
                <w:bCs/>
                <w:sz w:val="28"/>
                <w:szCs w:val="28"/>
              </w:rPr>
            </w:pPr>
            <w:r>
              <w:rPr>
                <w:rFonts w:ascii="宋体" w:eastAsia="宋体" w:cs="宋体" w:hint="eastAsia"/>
                <w:bCs/>
                <w:sz w:val="28"/>
                <w:szCs w:val="28"/>
              </w:rPr>
              <w:t xml:space="preserve">　　　</w:t>
            </w:r>
          </w:p>
          <w:p w:rsidR="0000350D" w:rsidRDefault="001A4593">
            <w:pPr>
              <w:ind w:rightChars="12" w:right="36"/>
              <w:rPr>
                <w:rFonts w:ascii="宋体" w:eastAsia="宋体" w:cs="宋体"/>
                <w:bCs/>
                <w:sz w:val="28"/>
                <w:szCs w:val="28"/>
              </w:rPr>
            </w:pPr>
            <w:r>
              <w:rPr>
                <w:rFonts w:ascii="宋体" w:eastAsia="宋体" w:cs="宋体" w:hint="eastAsia"/>
                <w:bCs/>
                <w:sz w:val="28"/>
                <w:szCs w:val="28"/>
              </w:rPr>
              <w:t xml:space="preserve">　　　　　　　　签字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>: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 xml:space="preserve">　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 xml:space="preserve">　　　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 xml:space="preserve">  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 xml:space="preserve">　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 xml:space="preserve">        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>年　　月　　日</w:t>
            </w:r>
          </w:p>
        </w:tc>
      </w:tr>
      <w:tr w:rsidR="0000350D">
        <w:trPr>
          <w:cantSplit/>
          <w:trHeight w:val="1344"/>
          <w:jc w:val="center"/>
        </w:trPr>
        <w:tc>
          <w:tcPr>
            <w:tcW w:w="1064" w:type="dxa"/>
            <w:vAlign w:val="center"/>
          </w:tcPr>
          <w:p w:rsidR="0000350D" w:rsidRDefault="001A4593">
            <w:pPr>
              <w:spacing w:line="440" w:lineRule="exact"/>
              <w:ind w:rightChars="12" w:right="36"/>
              <w:jc w:val="center"/>
              <w:rPr>
                <w:rFonts w:ascii="宋体" w:eastAsia="宋体" w:cs="宋体"/>
                <w:bCs/>
                <w:sz w:val="28"/>
                <w:szCs w:val="28"/>
              </w:rPr>
            </w:pPr>
            <w:r>
              <w:rPr>
                <w:rFonts w:ascii="宋体" w:eastAsia="宋体" w:cs="宋体" w:hint="eastAsia"/>
                <w:bCs/>
                <w:sz w:val="28"/>
                <w:szCs w:val="28"/>
              </w:rPr>
              <w:t>专业答辩委员会意见</w:t>
            </w:r>
          </w:p>
        </w:tc>
        <w:tc>
          <w:tcPr>
            <w:tcW w:w="8108" w:type="dxa"/>
            <w:gridSpan w:val="8"/>
            <w:vAlign w:val="center"/>
          </w:tcPr>
          <w:p w:rsidR="0000350D" w:rsidRDefault="001A4593">
            <w:pPr>
              <w:ind w:rightChars="12" w:right="36"/>
              <w:jc w:val="center"/>
              <w:rPr>
                <w:rFonts w:ascii="宋体" w:eastAsia="宋体" w:cs="宋体"/>
                <w:bCs/>
                <w:sz w:val="28"/>
                <w:szCs w:val="28"/>
              </w:rPr>
            </w:pPr>
            <w:r>
              <w:rPr>
                <w:rFonts w:ascii="宋体" w:eastAsia="宋体" w:cs="宋体" w:hint="eastAsia"/>
                <w:bCs/>
                <w:sz w:val="28"/>
                <w:szCs w:val="28"/>
              </w:rPr>
              <w:t xml:space="preserve">　</w:t>
            </w:r>
          </w:p>
          <w:p w:rsidR="0000350D" w:rsidRDefault="0000350D">
            <w:pPr>
              <w:ind w:rightChars="12" w:right="36"/>
              <w:jc w:val="center"/>
              <w:rPr>
                <w:rFonts w:ascii="宋体" w:eastAsia="宋体" w:cs="宋体"/>
                <w:bCs/>
                <w:sz w:val="28"/>
                <w:szCs w:val="28"/>
              </w:rPr>
            </w:pPr>
          </w:p>
          <w:p w:rsidR="0000350D" w:rsidRDefault="0000350D">
            <w:pPr>
              <w:ind w:rightChars="12" w:right="36"/>
              <w:rPr>
                <w:rFonts w:ascii="宋体" w:eastAsia="宋体" w:cs="宋体"/>
                <w:bCs/>
                <w:sz w:val="28"/>
                <w:szCs w:val="28"/>
              </w:rPr>
            </w:pPr>
          </w:p>
          <w:p w:rsidR="0000350D" w:rsidRDefault="0000350D">
            <w:pPr>
              <w:ind w:rightChars="12" w:right="36"/>
              <w:rPr>
                <w:rFonts w:ascii="宋体" w:eastAsia="宋体" w:cs="宋体"/>
                <w:bCs/>
                <w:sz w:val="28"/>
                <w:szCs w:val="28"/>
              </w:rPr>
            </w:pPr>
          </w:p>
          <w:p w:rsidR="0000350D" w:rsidRDefault="0000350D">
            <w:pPr>
              <w:ind w:rightChars="12" w:right="36"/>
              <w:rPr>
                <w:rFonts w:ascii="宋体" w:eastAsia="宋体" w:cs="宋体"/>
                <w:bCs/>
                <w:sz w:val="28"/>
                <w:szCs w:val="28"/>
              </w:rPr>
            </w:pPr>
          </w:p>
          <w:p w:rsidR="0000350D" w:rsidRDefault="0000350D">
            <w:pPr>
              <w:ind w:rightChars="12" w:right="36"/>
              <w:rPr>
                <w:rFonts w:ascii="宋体" w:eastAsia="宋体" w:cs="宋体"/>
                <w:bCs/>
                <w:sz w:val="28"/>
                <w:szCs w:val="28"/>
              </w:rPr>
            </w:pPr>
          </w:p>
          <w:p w:rsidR="0000350D" w:rsidRDefault="0000350D">
            <w:pPr>
              <w:ind w:rightChars="12" w:right="36"/>
              <w:rPr>
                <w:rFonts w:ascii="宋体" w:eastAsia="宋体" w:cs="宋体"/>
                <w:bCs/>
                <w:sz w:val="28"/>
                <w:szCs w:val="28"/>
              </w:rPr>
            </w:pPr>
          </w:p>
          <w:p w:rsidR="0000350D" w:rsidRDefault="001A4593">
            <w:pPr>
              <w:ind w:rightChars="12" w:right="36"/>
              <w:rPr>
                <w:rFonts w:ascii="宋体" w:eastAsia="宋体" w:cs="宋体"/>
                <w:bCs/>
                <w:sz w:val="28"/>
                <w:szCs w:val="28"/>
              </w:rPr>
            </w:pPr>
            <w:r>
              <w:rPr>
                <w:rFonts w:ascii="宋体" w:eastAsia="宋体" w:cs="宋体" w:hint="eastAsia"/>
                <w:bCs/>
                <w:sz w:val="28"/>
                <w:szCs w:val="28"/>
              </w:rPr>
              <w:t xml:space="preserve">                  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>签字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>: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 xml:space="preserve">　　　　　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 xml:space="preserve">        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>年　　月　　日</w:t>
            </w:r>
          </w:p>
        </w:tc>
      </w:tr>
      <w:tr w:rsidR="0000350D">
        <w:trPr>
          <w:cantSplit/>
          <w:trHeight w:val="2005"/>
          <w:jc w:val="center"/>
        </w:trPr>
        <w:tc>
          <w:tcPr>
            <w:tcW w:w="1064" w:type="dxa"/>
            <w:vAlign w:val="center"/>
          </w:tcPr>
          <w:p w:rsidR="0000350D" w:rsidRDefault="001A4593">
            <w:pPr>
              <w:spacing w:line="440" w:lineRule="exact"/>
              <w:ind w:rightChars="12" w:right="36"/>
              <w:jc w:val="center"/>
              <w:rPr>
                <w:rFonts w:ascii="宋体" w:eastAsia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cs="宋体" w:hint="eastAsia"/>
                <w:bCs/>
                <w:sz w:val="28"/>
                <w:szCs w:val="28"/>
              </w:rPr>
              <w:t>院系答辩委员会意见</w:t>
            </w:r>
          </w:p>
        </w:tc>
        <w:tc>
          <w:tcPr>
            <w:tcW w:w="8108" w:type="dxa"/>
            <w:gridSpan w:val="8"/>
            <w:vAlign w:val="center"/>
          </w:tcPr>
          <w:p w:rsidR="0000350D" w:rsidRDefault="001A4593">
            <w:pPr>
              <w:ind w:rightChars="12" w:right="36"/>
              <w:rPr>
                <w:rFonts w:ascii="宋体" w:eastAsia="宋体" w:cs="宋体"/>
                <w:bCs/>
                <w:sz w:val="28"/>
                <w:szCs w:val="28"/>
              </w:rPr>
            </w:pPr>
            <w:r>
              <w:rPr>
                <w:rFonts w:ascii="宋体" w:eastAsia="宋体" w:cs="宋体" w:hint="eastAsia"/>
                <w:bCs/>
                <w:sz w:val="28"/>
                <w:szCs w:val="28"/>
              </w:rPr>
              <w:t xml:space="preserve">　　　　　　　　　　</w:t>
            </w:r>
          </w:p>
          <w:p w:rsidR="0000350D" w:rsidRDefault="001A4593">
            <w:pPr>
              <w:ind w:rightChars="12" w:right="36" w:firstLineChars="400" w:firstLine="1120"/>
              <w:rPr>
                <w:rFonts w:ascii="宋体" w:eastAsia="宋体" w:cs="宋体"/>
                <w:bCs/>
                <w:sz w:val="28"/>
                <w:szCs w:val="28"/>
              </w:rPr>
            </w:pPr>
            <w:r>
              <w:rPr>
                <w:rFonts w:ascii="宋体" w:eastAsia="宋体" w:cs="宋体" w:hint="eastAsia"/>
                <w:bCs/>
                <w:sz w:val="28"/>
                <w:szCs w:val="28"/>
              </w:rPr>
              <w:t>同意</w:t>
            </w:r>
            <w:proofErr w:type="gramStart"/>
            <w:r>
              <w:rPr>
                <w:rFonts w:ascii="宋体" w:eastAsia="宋体" w:cs="宋体" w:hint="eastAsia"/>
                <w:bCs/>
                <w:sz w:val="28"/>
                <w:szCs w:val="28"/>
              </w:rPr>
              <w:t xml:space="preserve">　　　　</w:t>
            </w:r>
            <w:proofErr w:type="gramEnd"/>
            <w:r>
              <w:rPr>
                <w:rFonts w:ascii="宋体" w:eastAsia="宋体" w:cs="宋体" w:hint="eastAsia"/>
                <w:bCs/>
                <w:sz w:val="28"/>
                <w:szCs w:val="28"/>
              </w:rPr>
              <w:t>不同意</w:t>
            </w:r>
            <w:proofErr w:type="gramStart"/>
            <w:r>
              <w:rPr>
                <w:rFonts w:ascii="宋体" w:eastAsia="宋体" w:cs="宋体" w:hint="eastAsia"/>
                <w:bCs/>
                <w:sz w:val="28"/>
                <w:szCs w:val="28"/>
              </w:rPr>
              <w:t xml:space="preserve">　　　　　</w:t>
            </w:r>
            <w:proofErr w:type="gramEnd"/>
            <w:r>
              <w:rPr>
                <w:rFonts w:ascii="宋体" w:eastAsia="宋体" w:cs="宋体" w:hint="eastAsia"/>
                <w:bCs/>
                <w:sz w:val="28"/>
                <w:szCs w:val="28"/>
              </w:rPr>
              <w:t>该学生参加毕业答辩。</w:t>
            </w:r>
          </w:p>
          <w:p w:rsidR="0000350D" w:rsidRDefault="0000350D">
            <w:pPr>
              <w:ind w:rightChars="12" w:right="36"/>
              <w:rPr>
                <w:rFonts w:ascii="宋体" w:eastAsia="宋体" w:cs="宋体"/>
                <w:bCs/>
                <w:sz w:val="28"/>
                <w:szCs w:val="28"/>
              </w:rPr>
            </w:pPr>
          </w:p>
          <w:p w:rsidR="0000350D" w:rsidRDefault="001A4593">
            <w:pPr>
              <w:ind w:rightChars="12" w:right="36"/>
              <w:rPr>
                <w:rFonts w:ascii="宋体" w:eastAsia="宋体" w:cs="宋体"/>
                <w:bCs/>
                <w:sz w:val="28"/>
                <w:szCs w:val="28"/>
              </w:rPr>
            </w:pPr>
            <w:r>
              <w:rPr>
                <w:rFonts w:ascii="宋体" w:eastAsia="宋体" w:cs="宋体" w:hint="eastAsia"/>
                <w:bCs/>
                <w:sz w:val="28"/>
                <w:szCs w:val="28"/>
              </w:rPr>
              <w:t xml:space="preserve">                  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>签字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>: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 xml:space="preserve">　　　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 xml:space="preserve">  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 xml:space="preserve">　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 xml:space="preserve">         </w:t>
            </w:r>
            <w:r>
              <w:rPr>
                <w:rFonts w:ascii="宋体" w:eastAsia="宋体" w:cs="宋体" w:hint="eastAsia"/>
                <w:bCs/>
                <w:sz w:val="28"/>
                <w:szCs w:val="28"/>
              </w:rPr>
              <w:t xml:space="preserve">年　　月　　日　</w:t>
            </w:r>
          </w:p>
        </w:tc>
      </w:tr>
    </w:tbl>
    <w:p w:rsidR="0000350D" w:rsidRDefault="001A4593">
      <w:pPr>
        <w:rPr>
          <w:rFonts w:ascii="宋体" w:eastAsia="宋体" w:cs="宋体"/>
          <w:sz w:val="28"/>
          <w:szCs w:val="28"/>
        </w:rPr>
      </w:pPr>
      <w:r>
        <w:rPr>
          <w:rFonts w:ascii="宋体" w:eastAsia="宋体" w:cs="宋体" w:hint="eastAsia"/>
          <w:sz w:val="28"/>
          <w:szCs w:val="28"/>
        </w:rPr>
        <w:t>注：此表正反双面打印。</w:t>
      </w:r>
    </w:p>
    <w:sectPr w:rsidR="0000350D">
      <w:headerReference w:type="default" r:id="rId7"/>
      <w:pgSz w:w="11906" w:h="16838"/>
      <w:pgMar w:top="1100" w:right="1200" w:bottom="1100" w:left="1800" w:header="720" w:footer="720" w:gutter="0"/>
      <w:cols w:space="720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1A4593">
      <w:r>
        <w:separator/>
      </w:r>
    </w:p>
  </w:endnote>
  <w:endnote w:type="continuationSeparator" w:id="0">
    <w:p w:rsidR="00000000" w:rsidRDefault="001A4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1A4593">
      <w:r>
        <w:separator/>
      </w:r>
    </w:p>
  </w:footnote>
  <w:footnote w:type="continuationSeparator" w:id="0">
    <w:p w:rsidR="00000000" w:rsidRDefault="001A45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350D" w:rsidRDefault="0000350D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37CE0"/>
    <w:rsid w:val="0000350D"/>
    <w:rsid w:val="00004610"/>
    <w:rsid w:val="000047CF"/>
    <w:rsid w:val="00006785"/>
    <w:rsid w:val="000140A3"/>
    <w:rsid w:val="00017A37"/>
    <w:rsid w:val="00017E20"/>
    <w:rsid w:val="000242F9"/>
    <w:rsid w:val="00033860"/>
    <w:rsid w:val="00033CC5"/>
    <w:rsid w:val="00041AC8"/>
    <w:rsid w:val="00046F4A"/>
    <w:rsid w:val="00051438"/>
    <w:rsid w:val="00053061"/>
    <w:rsid w:val="00057E29"/>
    <w:rsid w:val="00060D71"/>
    <w:rsid w:val="000616D3"/>
    <w:rsid w:val="0006607C"/>
    <w:rsid w:val="00071EB7"/>
    <w:rsid w:val="00077BAB"/>
    <w:rsid w:val="00087999"/>
    <w:rsid w:val="000975D4"/>
    <w:rsid w:val="000975DE"/>
    <w:rsid w:val="000A1FD0"/>
    <w:rsid w:val="000A3BCC"/>
    <w:rsid w:val="000A75D5"/>
    <w:rsid w:val="000B35C7"/>
    <w:rsid w:val="000C433B"/>
    <w:rsid w:val="000C4A96"/>
    <w:rsid w:val="000D1C05"/>
    <w:rsid w:val="000D6255"/>
    <w:rsid w:val="000D6700"/>
    <w:rsid w:val="000E095D"/>
    <w:rsid w:val="000E5FA7"/>
    <w:rsid w:val="000E76A8"/>
    <w:rsid w:val="000F5C63"/>
    <w:rsid w:val="00101473"/>
    <w:rsid w:val="00115947"/>
    <w:rsid w:val="00124953"/>
    <w:rsid w:val="00125BDA"/>
    <w:rsid w:val="001265AA"/>
    <w:rsid w:val="00126B30"/>
    <w:rsid w:val="0014230F"/>
    <w:rsid w:val="00145E0B"/>
    <w:rsid w:val="0016004E"/>
    <w:rsid w:val="0016164F"/>
    <w:rsid w:val="001719C7"/>
    <w:rsid w:val="001775DB"/>
    <w:rsid w:val="0018261B"/>
    <w:rsid w:val="001847C3"/>
    <w:rsid w:val="001869CC"/>
    <w:rsid w:val="00187D6C"/>
    <w:rsid w:val="0019145E"/>
    <w:rsid w:val="0019304F"/>
    <w:rsid w:val="00194AF6"/>
    <w:rsid w:val="00197D21"/>
    <w:rsid w:val="001A4593"/>
    <w:rsid w:val="001B786C"/>
    <w:rsid w:val="001C2238"/>
    <w:rsid w:val="001C6158"/>
    <w:rsid w:val="001D2C87"/>
    <w:rsid w:val="001D3B6C"/>
    <w:rsid w:val="001D436C"/>
    <w:rsid w:val="001E4F08"/>
    <w:rsid w:val="001E6B62"/>
    <w:rsid w:val="001F0DFC"/>
    <w:rsid w:val="001F1734"/>
    <w:rsid w:val="001F7D43"/>
    <w:rsid w:val="00206657"/>
    <w:rsid w:val="00207509"/>
    <w:rsid w:val="0021231E"/>
    <w:rsid w:val="00217523"/>
    <w:rsid w:val="00221C82"/>
    <w:rsid w:val="00225953"/>
    <w:rsid w:val="00227040"/>
    <w:rsid w:val="00227EC9"/>
    <w:rsid w:val="00232E69"/>
    <w:rsid w:val="00242C91"/>
    <w:rsid w:val="00243ECF"/>
    <w:rsid w:val="0024515A"/>
    <w:rsid w:val="00246F48"/>
    <w:rsid w:val="002471B3"/>
    <w:rsid w:val="0025664B"/>
    <w:rsid w:val="00257D19"/>
    <w:rsid w:val="0026313E"/>
    <w:rsid w:val="00270C6A"/>
    <w:rsid w:val="00272ECF"/>
    <w:rsid w:val="00283D76"/>
    <w:rsid w:val="002871B6"/>
    <w:rsid w:val="00287980"/>
    <w:rsid w:val="002A1D1C"/>
    <w:rsid w:val="002B5531"/>
    <w:rsid w:val="002C2B9F"/>
    <w:rsid w:val="002C43DE"/>
    <w:rsid w:val="002D0190"/>
    <w:rsid w:val="002D3B6E"/>
    <w:rsid w:val="002D4510"/>
    <w:rsid w:val="002E4168"/>
    <w:rsid w:val="002E698A"/>
    <w:rsid w:val="002F014D"/>
    <w:rsid w:val="00300893"/>
    <w:rsid w:val="00300B8B"/>
    <w:rsid w:val="003030D5"/>
    <w:rsid w:val="0030533F"/>
    <w:rsid w:val="003139EC"/>
    <w:rsid w:val="0031643C"/>
    <w:rsid w:val="003216EB"/>
    <w:rsid w:val="003245EC"/>
    <w:rsid w:val="0033203E"/>
    <w:rsid w:val="00332DBD"/>
    <w:rsid w:val="00333958"/>
    <w:rsid w:val="00336DBA"/>
    <w:rsid w:val="00346DB7"/>
    <w:rsid w:val="003546C9"/>
    <w:rsid w:val="00354C48"/>
    <w:rsid w:val="003562DB"/>
    <w:rsid w:val="00357D97"/>
    <w:rsid w:val="00360CBC"/>
    <w:rsid w:val="00361B67"/>
    <w:rsid w:val="00363791"/>
    <w:rsid w:val="00364881"/>
    <w:rsid w:val="00370515"/>
    <w:rsid w:val="00376266"/>
    <w:rsid w:val="00377F3B"/>
    <w:rsid w:val="00380AA7"/>
    <w:rsid w:val="00387C8A"/>
    <w:rsid w:val="003A3627"/>
    <w:rsid w:val="003A3CC1"/>
    <w:rsid w:val="003A46AF"/>
    <w:rsid w:val="003D1B0C"/>
    <w:rsid w:val="003D6FC5"/>
    <w:rsid w:val="003F0D79"/>
    <w:rsid w:val="003F3A50"/>
    <w:rsid w:val="003F50CF"/>
    <w:rsid w:val="00402306"/>
    <w:rsid w:val="004061A0"/>
    <w:rsid w:val="0041475C"/>
    <w:rsid w:val="00416CDA"/>
    <w:rsid w:val="00421967"/>
    <w:rsid w:val="00424A61"/>
    <w:rsid w:val="00424BE1"/>
    <w:rsid w:val="00425437"/>
    <w:rsid w:val="00425724"/>
    <w:rsid w:val="00437B13"/>
    <w:rsid w:val="00440575"/>
    <w:rsid w:val="004415A1"/>
    <w:rsid w:val="0044748E"/>
    <w:rsid w:val="00463D51"/>
    <w:rsid w:val="00464F23"/>
    <w:rsid w:val="0046504A"/>
    <w:rsid w:val="0047393D"/>
    <w:rsid w:val="00487CC0"/>
    <w:rsid w:val="00490C66"/>
    <w:rsid w:val="004A0C05"/>
    <w:rsid w:val="004A40FB"/>
    <w:rsid w:val="004A6DE3"/>
    <w:rsid w:val="004A7B32"/>
    <w:rsid w:val="004B256C"/>
    <w:rsid w:val="004B39AA"/>
    <w:rsid w:val="004C410E"/>
    <w:rsid w:val="004D16DD"/>
    <w:rsid w:val="004D70B3"/>
    <w:rsid w:val="004E2CDA"/>
    <w:rsid w:val="004E41D3"/>
    <w:rsid w:val="004F35B9"/>
    <w:rsid w:val="004F771D"/>
    <w:rsid w:val="00501320"/>
    <w:rsid w:val="0050281E"/>
    <w:rsid w:val="00511328"/>
    <w:rsid w:val="00514ECD"/>
    <w:rsid w:val="00514FB7"/>
    <w:rsid w:val="00516C75"/>
    <w:rsid w:val="005236BA"/>
    <w:rsid w:val="0052487D"/>
    <w:rsid w:val="005324C9"/>
    <w:rsid w:val="0054021D"/>
    <w:rsid w:val="005406E4"/>
    <w:rsid w:val="0054159C"/>
    <w:rsid w:val="0054401A"/>
    <w:rsid w:val="00546D76"/>
    <w:rsid w:val="00561CFA"/>
    <w:rsid w:val="00566AFF"/>
    <w:rsid w:val="005946BE"/>
    <w:rsid w:val="00595C09"/>
    <w:rsid w:val="00595DDE"/>
    <w:rsid w:val="00597B2A"/>
    <w:rsid w:val="005A008E"/>
    <w:rsid w:val="005B3F78"/>
    <w:rsid w:val="005B5CEE"/>
    <w:rsid w:val="005B6B62"/>
    <w:rsid w:val="005C226C"/>
    <w:rsid w:val="005C6EB4"/>
    <w:rsid w:val="005D1900"/>
    <w:rsid w:val="005D5A37"/>
    <w:rsid w:val="005F2307"/>
    <w:rsid w:val="00600BFB"/>
    <w:rsid w:val="00601327"/>
    <w:rsid w:val="00602E13"/>
    <w:rsid w:val="00604B46"/>
    <w:rsid w:val="00606A01"/>
    <w:rsid w:val="006071DA"/>
    <w:rsid w:val="006102EA"/>
    <w:rsid w:val="0061661D"/>
    <w:rsid w:val="00620195"/>
    <w:rsid w:val="00620317"/>
    <w:rsid w:val="006248CD"/>
    <w:rsid w:val="006258C0"/>
    <w:rsid w:val="0062671E"/>
    <w:rsid w:val="00633240"/>
    <w:rsid w:val="0063479A"/>
    <w:rsid w:val="0063683C"/>
    <w:rsid w:val="00637632"/>
    <w:rsid w:val="00640E42"/>
    <w:rsid w:val="00642FB9"/>
    <w:rsid w:val="00645F15"/>
    <w:rsid w:val="00652D8B"/>
    <w:rsid w:val="00663DE9"/>
    <w:rsid w:val="0067232F"/>
    <w:rsid w:val="006743C0"/>
    <w:rsid w:val="00680ED1"/>
    <w:rsid w:val="006816E2"/>
    <w:rsid w:val="00690288"/>
    <w:rsid w:val="00691BDD"/>
    <w:rsid w:val="00691C90"/>
    <w:rsid w:val="006933F8"/>
    <w:rsid w:val="006951E9"/>
    <w:rsid w:val="006A333B"/>
    <w:rsid w:val="006A3585"/>
    <w:rsid w:val="006B059C"/>
    <w:rsid w:val="006B55F7"/>
    <w:rsid w:val="006C2F7B"/>
    <w:rsid w:val="006C39CA"/>
    <w:rsid w:val="006C5A28"/>
    <w:rsid w:val="006C6065"/>
    <w:rsid w:val="006D4AB6"/>
    <w:rsid w:val="006E1EDC"/>
    <w:rsid w:val="006E72FB"/>
    <w:rsid w:val="006F1D8A"/>
    <w:rsid w:val="006F3F61"/>
    <w:rsid w:val="006F5CAA"/>
    <w:rsid w:val="006F7A2D"/>
    <w:rsid w:val="0070213F"/>
    <w:rsid w:val="00702501"/>
    <w:rsid w:val="00702ECA"/>
    <w:rsid w:val="007129A7"/>
    <w:rsid w:val="0071382D"/>
    <w:rsid w:val="00722AD9"/>
    <w:rsid w:val="00724545"/>
    <w:rsid w:val="007344E3"/>
    <w:rsid w:val="00744C2E"/>
    <w:rsid w:val="00745353"/>
    <w:rsid w:val="00745E10"/>
    <w:rsid w:val="00747F2D"/>
    <w:rsid w:val="007617F8"/>
    <w:rsid w:val="007721AE"/>
    <w:rsid w:val="00773CAD"/>
    <w:rsid w:val="00774C1A"/>
    <w:rsid w:val="0077530C"/>
    <w:rsid w:val="007760EC"/>
    <w:rsid w:val="00776C54"/>
    <w:rsid w:val="00782BE4"/>
    <w:rsid w:val="00783FBC"/>
    <w:rsid w:val="00785B60"/>
    <w:rsid w:val="007875E0"/>
    <w:rsid w:val="00790E7B"/>
    <w:rsid w:val="007911D8"/>
    <w:rsid w:val="0079216C"/>
    <w:rsid w:val="00793D5E"/>
    <w:rsid w:val="00796FEF"/>
    <w:rsid w:val="007A5573"/>
    <w:rsid w:val="007B56AC"/>
    <w:rsid w:val="007C640B"/>
    <w:rsid w:val="007C7D57"/>
    <w:rsid w:val="007D4F4C"/>
    <w:rsid w:val="007E1FB7"/>
    <w:rsid w:val="007E4BAB"/>
    <w:rsid w:val="007F18C7"/>
    <w:rsid w:val="007F6DF1"/>
    <w:rsid w:val="00801D08"/>
    <w:rsid w:val="0080580D"/>
    <w:rsid w:val="0081540C"/>
    <w:rsid w:val="00821C62"/>
    <w:rsid w:val="0083258B"/>
    <w:rsid w:val="00837700"/>
    <w:rsid w:val="0084071C"/>
    <w:rsid w:val="00843224"/>
    <w:rsid w:val="008608D5"/>
    <w:rsid w:val="00861DC1"/>
    <w:rsid w:val="00863C62"/>
    <w:rsid w:val="008668DB"/>
    <w:rsid w:val="008674E4"/>
    <w:rsid w:val="00870A62"/>
    <w:rsid w:val="00872438"/>
    <w:rsid w:val="00872BA9"/>
    <w:rsid w:val="008755BD"/>
    <w:rsid w:val="0087603D"/>
    <w:rsid w:val="008761CE"/>
    <w:rsid w:val="00883B0C"/>
    <w:rsid w:val="008966C9"/>
    <w:rsid w:val="008A1E3D"/>
    <w:rsid w:val="008A43CE"/>
    <w:rsid w:val="008A6455"/>
    <w:rsid w:val="008B2027"/>
    <w:rsid w:val="008B2BC8"/>
    <w:rsid w:val="008C077A"/>
    <w:rsid w:val="008D20CA"/>
    <w:rsid w:val="008D5C37"/>
    <w:rsid w:val="008D7350"/>
    <w:rsid w:val="008E0B4F"/>
    <w:rsid w:val="008E3743"/>
    <w:rsid w:val="008F7F67"/>
    <w:rsid w:val="00907889"/>
    <w:rsid w:val="00911849"/>
    <w:rsid w:val="009136F5"/>
    <w:rsid w:val="00916F49"/>
    <w:rsid w:val="00917559"/>
    <w:rsid w:val="00924375"/>
    <w:rsid w:val="00930CCE"/>
    <w:rsid w:val="0093123A"/>
    <w:rsid w:val="00934955"/>
    <w:rsid w:val="0093750C"/>
    <w:rsid w:val="00937CE0"/>
    <w:rsid w:val="009408F6"/>
    <w:rsid w:val="009430F1"/>
    <w:rsid w:val="00943B19"/>
    <w:rsid w:val="00945DFF"/>
    <w:rsid w:val="00946828"/>
    <w:rsid w:val="00950919"/>
    <w:rsid w:val="00952857"/>
    <w:rsid w:val="0096004D"/>
    <w:rsid w:val="00963BAF"/>
    <w:rsid w:val="0097419B"/>
    <w:rsid w:val="00990A35"/>
    <w:rsid w:val="009A1A32"/>
    <w:rsid w:val="009A501D"/>
    <w:rsid w:val="009A77C0"/>
    <w:rsid w:val="009B2458"/>
    <w:rsid w:val="009B6121"/>
    <w:rsid w:val="009C6494"/>
    <w:rsid w:val="009C7262"/>
    <w:rsid w:val="009D1897"/>
    <w:rsid w:val="009D22D6"/>
    <w:rsid w:val="009D25AB"/>
    <w:rsid w:val="009F0AD6"/>
    <w:rsid w:val="00A0349F"/>
    <w:rsid w:val="00A05F89"/>
    <w:rsid w:val="00A06A28"/>
    <w:rsid w:val="00A07D88"/>
    <w:rsid w:val="00A11789"/>
    <w:rsid w:val="00A11C4D"/>
    <w:rsid w:val="00A21A43"/>
    <w:rsid w:val="00A310BD"/>
    <w:rsid w:val="00A432BE"/>
    <w:rsid w:val="00A54C2F"/>
    <w:rsid w:val="00A5735E"/>
    <w:rsid w:val="00A606A2"/>
    <w:rsid w:val="00A65050"/>
    <w:rsid w:val="00A661D4"/>
    <w:rsid w:val="00A71C8B"/>
    <w:rsid w:val="00A72BB1"/>
    <w:rsid w:val="00A81B9B"/>
    <w:rsid w:val="00A924E9"/>
    <w:rsid w:val="00A92E25"/>
    <w:rsid w:val="00A94B47"/>
    <w:rsid w:val="00AA228E"/>
    <w:rsid w:val="00AA75C2"/>
    <w:rsid w:val="00AD0145"/>
    <w:rsid w:val="00AD78C8"/>
    <w:rsid w:val="00AE2044"/>
    <w:rsid w:val="00AE20C6"/>
    <w:rsid w:val="00AE6770"/>
    <w:rsid w:val="00AF1424"/>
    <w:rsid w:val="00AF7602"/>
    <w:rsid w:val="00B10D0D"/>
    <w:rsid w:val="00B168BA"/>
    <w:rsid w:val="00B17FA7"/>
    <w:rsid w:val="00B269D8"/>
    <w:rsid w:val="00B45089"/>
    <w:rsid w:val="00B538B1"/>
    <w:rsid w:val="00B600BE"/>
    <w:rsid w:val="00B60EE2"/>
    <w:rsid w:val="00B62B68"/>
    <w:rsid w:val="00B6300C"/>
    <w:rsid w:val="00B63A44"/>
    <w:rsid w:val="00B668EA"/>
    <w:rsid w:val="00B86148"/>
    <w:rsid w:val="00B870A4"/>
    <w:rsid w:val="00B94CC4"/>
    <w:rsid w:val="00BA2C63"/>
    <w:rsid w:val="00BA4B8A"/>
    <w:rsid w:val="00BC1B2A"/>
    <w:rsid w:val="00BC27A7"/>
    <w:rsid w:val="00BD7451"/>
    <w:rsid w:val="00BE375D"/>
    <w:rsid w:val="00C04A0C"/>
    <w:rsid w:val="00C0611E"/>
    <w:rsid w:val="00C07C4E"/>
    <w:rsid w:val="00C133B7"/>
    <w:rsid w:val="00C24451"/>
    <w:rsid w:val="00C24FD5"/>
    <w:rsid w:val="00C2662F"/>
    <w:rsid w:val="00C277A4"/>
    <w:rsid w:val="00C4044D"/>
    <w:rsid w:val="00C503D2"/>
    <w:rsid w:val="00C525D2"/>
    <w:rsid w:val="00C5266B"/>
    <w:rsid w:val="00C55869"/>
    <w:rsid w:val="00C65FA6"/>
    <w:rsid w:val="00C67C01"/>
    <w:rsid w:val="00C7779A"/>
    <w:rsid w:val="00C845F5"/>
    <w:rsid w:val="00C849F2"/>
    <w:rsid w:val="00C85149"/>
    <w:rsid w:val="00C90AF8"/>
    <w:rsid w:val="00C93701"/>
    <w:rsid w:val="00C966A0"/>
    <w:rsid w:val="00CA2B35"/>
    <w:rsid w:val="00CA2C80"/>
    <w:rsid w:val="00CB7EF2"/>
    <w:rsid w:val="00CC0DC7"/>
    <w:rsid w:val="00CC35E6"/>
    <w:rsid w:val="00CC50C2"/>
    <w:rsid w:val="00CC5810"/>
    <w:rsid w:val="00CE5D89"/>
    <w:rsid w:val="00CE763B"/>
    <w:rsid w:val="00CF098D"/>
    <w:rsid w:val="00CF5237"/>
    <w:rsid w:val="00D01F6B"/>
    <w:rsid w:val="00D15980"/>
    <w:rsid w:val="00D17002"/>
    <w:rsid w:val="00D30FB0"/>
    <w:rsid w:val="00D3715C"/>
    <w:rsid w:val="00D41518"/>
    <w:rsid w:val="00D44366"/>
    <w:rsid w:val="00D44A7C"/>
    <w:rsid w:val="00D52A7F"/>
    <w:rsid w:val="00D55900"/>
    <w:rsid w:val="00D57FBB"/>
    <w:rsid w:val="00D641FB"/>
    <w:rsid w:val="00D642F2"/>
    <w:rsid w:val="00D66B39"/>
    <w:rsid w:val="00D67868"/>
    <w:rsid w:val="00D70438"/>
    <w:rsid w:val="00D7475D"/>
    <w:rsid w:val="00D80F5A"/>
    <w:rsid w:val="00D9338D"/>
    <w:rsid w:val="00D93E07"/>
    <w:rsid w:val="00D94557"/>
    <w:rsid w:val="00D95B55"/>
    <w:rsid w:val="00DA048E"/>
    <w:rsid w:val="00DA07F0"/>
    <w:rsid w:val="00DA5C58"/>
    <w:rsid w:val="00DB64C2"/>
    <w:rsid w:val="00DC3405"/>
    <w:rsid w:val="00DC58B2"/>
    <w:rsid w:val="00DC63F5"/>
    <w:rsid w:val="00DD4C59"/>
    <w:rsid w:val="00DD5CF5"/>
    <w:rsid w:val="00DE0882"/>
    <w:rsid w:val="00DF03A5"/>
    <w:rsid w:val="00DF70EB"/>
    <w:rsid w:val="00DF7AAA"/>
    <w:rsid w:val="00E00439"/>
    <w:rsid w:val="00E00A02"/>
    <w:rsid w:val="00E06ED5"/>
    <w:rsid w:val="00E07E33"/>
    <w:rsid w:val="00E13715"/>
    <w:rsid w:val="00E14467"/>
    <w:rsid w:val="00E14A15"/>
    <w:rsid w:val="00E15352"/>
    <w:rsid w:val="00E164DA"/>
    <w:rsid w:val="00E178A3"/>
    <w:rsid w:val="00E217EE"/>
    <w:rsid w:val="00E262DF"/>
    <w:rsid w:val="00E26DF1"/>
    <w:rsid w:val="00E27853"/>
    <w:rsid w:val="00E30DB5"/>
    <w:rsid w:val="00E30E6B"/>
    <w:rsid w:val="00E35C93"/>
    <w:rsid w:val="00E4493F"/>
    <w:rsid w:val="00E47714"/>
    <w:rsid w:val="00E47AB9"/>
    <w:rsid w:val="00E54E72"/>
    <w:rsid w:val="00E74529"/>
    <w:rsid w:val="00E75A7B"/>
    <w:rsid w:val="00E76008"/>
    <w:rsid w:val="00E83FEB"/>
    <w:rsid w:val="00E96A05"/>
    <w:rsid w:val="00EA72E6"/>
    <w:rsid w:val="00EB0801"/>
    <w:rsid w:val="00EB528F"/>
    <w:rsid w:val="00EB6CC0"/>
    <w:rsid w:val="00EC1416"/>
    <w:rsid w:val="00EC2C3D"/>
    <w:rsid w:val="00EC58C6"/>
    <w:rsid w:val="00ED1CBD"/>
    <w:rsid w:val="00ED3DF3"/>
    <w:rsid w:val="00ED5534"/>
    <w:rsid w:val="00EE1494"/>
    <w:rsid w:val="00EE161B"/>
    <w:rsid w:val="00EE166A"/>
    <w:rsid w:val="00EE5B89"/>
    <w:rsid w:val="00EF2754"/>
    <w:rsid w:val="00EF6473"/>
    <w:rsid w:val="00F1464E"/>
    <w:rsid w:val="00F17485"/>
    <w:rsid w:val="00F23031"/>
    <w:rsid w:val="00F2625C"/>
    <w:rsid w:val="00F31891"/>
    <w:rsid w:val="00F35CCE"/>
    <w:rsid w:val="00F402F3"/>
    <w:rsid w:val="00F54B71"/>
    <w:rsid w:val="00F55168"/>
    <w:rsid w:val="00F56B75"/>
    <w:rsid w:val="00F64A5F"/>
    <w:rsid w:val="00F709F8"/>
    <w:rsid w:val="00F808CF"/>
    <w:rsid w:val="00F87690"/>
    <w:rsid w:val="00F93290"/>
    <w:rsid w:val="00F956E5"/>
    <w:rsid w:val="00FA554D"/>
    <w:rsid w:val="00FA6DFB"/>
    <w:rsid w:val="00FB2FA8"/>
    <w:rsid w:val="00FC0EE1"/>
    <w:rsid w:val="00FC41E9"/>
    <w:rsid w:val="00FC6280"/>
    <w:rsid w:val="00FC6E2C"/>
    <w:rsid w:val="00FD2EA6"/>
    <w:rsid w:val="00FD3FDF"/>
    <w:rsid w:val="00FE2312"/>
    <w:rsid w:val="00FE4524"/>
    <w:rsid w:val="00FE5D22"/>
    <w:rsid w:val="06E35C0D"/>
    <w:rsid w:val="144E7A47"/>
    <w:rsid w:val="185638E2"/>
    <w:rsid w:val="1D4C1C92"/>
    <w:rsid w:val="1F6A0A97"/>
    <w:rsid w:val="235F3CD8"/>
    <w:rsid w:val="25AE4761"/>
    <w:rsid w:val="2C116142"/>
    <w:rsid w:val="3BA36C47"/>
    <w:rsid w:val="48267331"/>
    <w:rsid w:val="4E1D1997"/>
    <w:rsid w:val="6169008F"/>
    <w:rsid w:val="678960E3"/>
    <w:rsid w:val="73F63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94BD711-698B-488A-9203-E3A7C4AE0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仿宋_GB2312" w:eastAsia="仿宋_GB2312" w:hAnsi="宋体" w:cs="Times New Roman"/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仿宋_GB2312" w:eastAsia="仿宋_GB2312" w:hAnsi="宋体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仿宋_GB2312" w:eastAsia="仿宋_GB2312" w:hAnsi="宋体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77</Words>
  <Characters>445</Characters>
  <Application>Microsoft Office Word</Application>
  <DocSecurity>0</DocSecurity>
  <Lines>3</Lines>
  <Paragraphs>1</Paragraphs>
  <ScaleCrop>false</ScaleCrop>
  <Company>微软中国</Company>
  <LinksUpToDate>false</LinksUpToDate>
  <CharactersWithSpaces>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zhengweiwenwu</cp:lastModifiedBy>
  <cp:revision>13</cp:revision>
  <dcterms:created xsi:type="dcterms:W3CDTF">2018-04-25T07:51:00Z</dcterms:created>
  <dcterms:modified xsi:type="dcterms:W3CDTF">2019-02-25T11:41:00Z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