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报送</w:t>
      </w:r>
      <w:r>
        <w:rPr>
          <w:rFonts w:hint="eastAsia" w:ascii="方正小标宋简体" w:hAnsi="方正小标宋简体" w:eastAsia="方正小标宋简体" w:cs="方正小标宋简体"/>
          <w:sz w:val="44"/>
          <w:szCs w:val="44"/>
          <w:lang w:eastAsia="zh-CN"/>
        </w:rPr>
        <w:t>全市宣传思想文化</w:t>
      </w:r>
      <w:r>
        <w:rPr>
          <w:rFonts w:hint="eastAsia" w:ascii="方正小标宋简体" w:hAnsi="方正小标宋简体" w:eastAsia="方正小标宋简体" w:cs="方正小标宋简体"/>
          <w:sz w:val="44"/>
          <w:szCs w:val="44"/>
          <w:lang w:val="en-US" w:eastAsia="zh-CN"/>
        </w:rPr>
        <w:t>战线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高层次</w:t>
      </w:r>
      <w:r>
        <w:rPr>
          <w:rFonts w:hint="eastAsia" w:ascii="方正小标宋简体" w:hAnsi="方正小标宋简体" w:eastAsia="方正小标宋简体" w:cs="方正小标宋简体"/>
          <w:sz w:val="44"/>
          <w:szCs w:val="44"/>
          <w:lang w:eastAsia="zh-CN"/>
        </w:rPr>
        <w:t>人才</w:t>
      </w:r>
      <w:r>
        <w:rPr>
          <w:rFonts w:hint="eastAsia" w:ascii="方正小标宋简体" w:hAnsi="方正小标宋简体" w:eastAsia="方正小标宋简体" w:cs="方正小标宋简体"/>
          <w:sz w:val="44"/>
          <w:szCs w:val="44"/>
          <w:lang w:val="en-US" w:eastAsia="zh-CN"/>
        </w:rPr>
        <w:t>基本情况</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各开发区党办、县（市）区委宣传部、</w:t>
      </w:r>
      <w:r>
        <w:rPr>
          <w:rFonts w:hint="eastAsia" w:ascii="仿宋_GB2312" w:hAnsi="仿宋_GB2312" w:eastAsia="仿宋_GB2312" w:cs="仿宋_GB2312"/>
          <w:sz w:val="32"/>
          <w:szCs w:val="32"/>
          <w:lang w:val="en-US" w:eastAsia="zh-CN"/>
        </w:rPr>
        <w:t>市直各有关单位：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贯彻</w:t>
      </w:r>
      <w:r>
        <w:rPr>
          <w:rFonts w:hint="eastAsia" w:ascii="仿宋_GB2312" w:hAnsi="仿宋_GB2312" w:eastAsia="仿宋_GB2312" w:cs="仿宋_GB2312"/>
          <w:sz w:val="32"/>
          <w:szCs w:val="32"/>
        </w:rPr>
        <w:t>落实市委人才工作领导小组2020年度第一次会议精神，</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lang w:val="en-US" w:eastAsia="zh-CN"/>
        </w:rPr>
        <w:t>准确</w:t>
      </w:r>
      <w:r>
        <w:rPr>
          <w:rFonts w:hint="eastAsia" w:ascii="仿宋_GB2312" w:hAnsi="仿宋_GB2312" w:eastAsia="仿宋_GB2312" w:cs="仿宋_GB2312"/>
          <w:sz w:val="32"/>
          <w:szCs w:val="32"/>
          <w:lang w:eastAsia="zh-CN"/>
        </w:rPr>
        <w:t>掌握我市宣传思想文化</w:t>
      </w:r>
      <w:r>
        <w:rPr>
          <w:rFonts w:hint="eastAsia" w:ascii="仿宋_GB2312" w:hAnsi="仿宋_GB2312" w:eastAsia="仿宋_GB2312" w:cs="仿宋_GB2312"/>
          <w:sz w:val="32"/>
          <w:szCs w:val="32"/>
          <w:lang w:val="en-US" w:eastAsia="zh-CN"/>
        </w:rPr>
        <w:t>战线高层次</w:t>
      </w:r>
      <w:r>
        <w:rPr>
          <w:rFonts w:hint="eastAsia" w:ascii="仿宋_GB2312" w:hAnsi="仿宋_GB2312" w:eastAsia="仿宋_GB2312" w:cs="仿宋_GB2312"/>
          <w:sz w:val="32"/>
          <w:szCs w:val="32"/>
          <w:lang w:eastAsia="zh-CN"/>
        </w:rPr>
        <w:t>人才</w:t>
      </w:r>
      <w:r>
        <w:rPr>
          <w:rFonts w:hint="eastAsia" w:ascii="仿宋_GB2312" w:hAnsi="仿宋_GB2312" w:eastAsia="仿宋_GB2312" w:cs="仿宋_GB2312"/>
          <w:sz w:val="32"/>
          <w:szCs w:val="32"/>
          <w:lang w:val="en-US" w:eastAsia="zh-CN"/>
        </w:rPr>
        <w:t>基本</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进一步加强全市宣传文化</w:t>
      </w:r>
      <w:r>
        <w:rPr>
          <w:rFonts w:hint="eastAsia" w:ascii="仿宋_GB2312" w:hAnsi="仿宋_GB2312" w:eastAsia="仿宋_GB2312" w:cs="仿宋_GB2312"/>
          <w:sz w:val="32"/>
          <w:szCs w:val="32"/>
          <w:lang w:val="en-US" w:eastAsia="zh-CN"/>
        </w:rPr>
        <w:t>战线</w:t>
      </w:r>
      <w:r>
        <w:rPr>
          <w:rFonts w:hint="eastAsia" w:ascii="仿宋_GB2312" w:hAnsi="仿宋_GB2312" w:eastAsia="仿宋_GB2312" w:cs="仿宋_GB2312"/>
          <w:sz w:val="32"/>
          <w:szCs w:val="32"/>
        </w:rPr>
        <w:t>高层次人才队伍建设，</w:t>
      </w:r>
      <w:r>
        <w:rPr>
          <w:rFonts w:hint="eastAsia" w:ascii="仿宋_GB2312" w:hAnsi="仿宋_GB2312" w:eastAsia="仿宋_GB2312" w:cs="仿宋_GB2312"/>
          <w:sz w:val="32"/>
          <w:szCs w:val="32"/>
          <w:lang w:eastAsia="zh-CN"/>
        </w:rPr>
        <w:t>经部领导同意，决定在全市范围内开展</w:t>
      </w:r>
      <w:r>
        <w:rPr>
          <w:rFonts w:hint="eastAsia" w:ascii="仿宋_GB2312" w:hAnsi="仿宋_GB2312" w:eastAsia="仿宋_GB2312" w:cs="仿宋_GB2312"/>
          <w:sz w:val="32"/>
          <w:szCs w:val="32"/>
        </w:rPr>
        <w:t>宣传文化</w:t>
      </w:r>
      <w:r>
        <w:rPr>
          <w:rFonts w:hint="eastAsia" w:ascii="仿宋_GB2312" w:hAnsi="仿宋_GB2312" w:eastAsia="仿宋_GB2312" w:cs="仿宋_GB2312"/>
          <w:sz w:val="32"/>
          <w:szCs w:val="32"/>
          <w:lang w:val="en-US" w:eastAsia="zh-CN"/>
        </w:rPr>
        <w:t>战线</w:t>
      </w:r>
      <w:r>
        <w:rPr>
          <w:rFonts w:hint="eastAsia" w:ascii="仿宋_GB2312" w:hAnsi="仿宋_GB2312" w:eastAsia="仿宋_GB2312" w:cs="仿宋_GB2312"/>
          <w:sz w:val="32"/>
          <w:szCs w:val="32"/>
        </w:rPr>
        <w:t>高层次人才</w:t>
      </w:r>
      <w:r>
        <w:rPr>
          <w:rFonts w:hint="eastAsia" w:ascii="仿宋_GB2312" w:hAnsi="仿宋_GB2312" w:eastAsia="仿宋_GB2312" w:cs="仿宋_GB2312"/>
          <w:sz w:val="32"/>
          <w:szCs w:val="32"/>
          <w:lang w:val="en-US" w:eastAsia="zh-CN"/>
        </w:rPr>
        <w:t>基本情况</w:t>
      </w:r>
      <w:r>
        <w:rPr>
          <w:rFonts w:hint="eastAsia" w:ascii="仿宋_GB2312" w:hAnsi="仿宋_GB2312" w:eastAsia="仿宋_GB2312" w:cs="仿宋_GB2312"/>
          <w:sz w:val="32"/>
          <w:szCs w:val="32"/>
          <w:lang w:eastAsia="zh-CN"/>
        </w:rPr>
        <w:t>统计工作，现将有关要求通知如下：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一、人才类别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宣传文化</w:t>
      </w:r>
      <w:r>
        <w:rPr>
          <w:rFonts w:hint="eastAsia" w:ascii="仿宋_GB2312" w:hAnsi="仿宋_GB2312" w:eastAsia="仿宋_GB2312" w:cs="仿宋_GB2312"/>
          <w:sz w:val="32"/>
          <w:szCs w:val="32"/>
          <w:lang w:val="en-US" w:eastAsia="zh-CN"/>
        </w:rPr>
        <w:t>战线高层次人才包括理论类、新闻类、文艺类、出版类、文化经营管理类、文化专门技术类和其他。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二、人才评价标准及统计范围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（一）理论类。</w:t>
      </w:r>
      <w:r>
        <w:rPr>
          <w:rFonts w:hint="eastAsia" w:ascii="仿宋_GB2312" w:hAnsi="仿宋_GB2312" w:eastAsia="仿宋_GB2312" w:cs="仿宋_GB2312"/>
          <w:sz w:val="32"/>
          <w:szCs w:val="32"/>
          <w:lang w:val="en-US" w:eastAsia="zh-CN"/>
        </w:rPr>
        <w:t>需同时具备以下条件：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lang w:val="en-US" w:eastAsia="zh-CN"/>
        </w:rPr>
        <w:t>从事社科理论工作。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lang w:val="en-US" w:eastAsia="zh-CN"/>
        </w:rPr>
        <w:t>年龄在45周岁以上，具有正高级职称。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lang w:val="en-US" w:eastAsia="zh-CN"/>
        </w:rPr>
        <w:t>近三年取得的成果和荣誉具备以下条件中3项及以上：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1.作为主持人其成果获得市厅级及以上一等奖或被市厅级及以上领导机关采纳。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2.被市厅级及以上单位授予荣誉称号。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3.在核心期刊或省级及以上报刊发表3篇(含3篇) 以上学术论文，在学术界有较大影响。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4.独著或以本人为主正式出版专业学术著作，受到学术界较高评价。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5.主持并完成省部级及以上社会科学研究项目，且该项目具有较高的学术价值和应用价值。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（二）新闻类。</w:t>
      </w:r>
      <w:r>
        <w:rPr>
          <w:rFonts w:hint="eastAsia" w:ascii="仿宋_GB2312" w:hAnsi="仿宋_GB2312" w:eastAsia="仿宋_GB2312" w:cs="仿宋_GB2312"/>
          <w:sz w:val="32"/>
          <w:szCs w:val="32"/>
          <w:lang w:val="en-US" w:eastAsia="zh-CN"/>
        </w:rPr>
        <w:t>需具备以下条件之一：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bCs/>
          <w:sz w:val="32"/>
          <w:szCs w:val="32"/>
          <w:lang w:val="en-US" w:eastAsia="zh-CN"/>
        </w:rPr>
      </w:pPr>
      <w:r>
        <w:rPr>
          <w:rFonts w:hint="default"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lang w:val="en-US" w:eastAsia="zh-CN"/>
        </w:rPr>
        <w:t>具有</w:t>
      </w:r>
      <w:r>
        <w:rPr>
          <w:rFonts w:hint="default" w:ascii="仿宋_GB2312" w:hAnsi="仿宋_GB2312" w:eastAsia="仿宋_GB2312" w:cs="仿宋_GB2312"/>
          <w:sz w:val="32"/>
          <w:szCs w:val="32"/>
          <w:lang w:val="en-US" w:eastAsia="zh-CN"/>
        </w:rPr>
        <w:t>副高</w:t>
      </w:r>
      <w:r>
        <w:rPr>
          <w:rFonts w:hint="eastAsia" w:ascii="仿宋_GB2312" w:hAnsi="仿宋_GB2312" w:eastAsia="仿宋_GB2312" w:cs="仿宋_GB2312"/>
          <w:sz w:val="32"/>
          <w:szCs w:val="32"/>
          <w:lang w:val="en-US" w:eastAsia="zh-CN"/>
        </w:rPr>
        <w:t>及</w:t>
      </w:r>
      <w:r>
        <w:rPr>
          <w:rFonts w:hint="default" w:ascii="仿宋_GB2312" w:hAnsi="仿宋_GB2312" w:eastAsia="仿宋_GB2312" w:cs="仿宋_GB2312"/>
          <w:sz w:val="32"/>
          <w:szCs w:val="32"/>
          <w:lang w:val="en-US" w:eastAsia="zh-CN"/>
        </w:rPr>
        <w:t>以上职称</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lang w:val="en-US" w:eastAsia="zh-CN"/>
        </w:rPr>
        <w:t>获得至少1项省级及以上荣誉或奖励，如中国新闻奖一等奖、中国广播影视大奖、全国播音主持“金话筒”奖、全国优秀新闻工作者、河南省新闻奖一等奖、河南省优秀新闻工作者等。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文艺类。</w:t>
      </w:r>
      <w:r>
        <w:rPr>
          <w:rFonts w:hint="eastAsia" w:ascii="仿宋_GB2312" w:hAnsi="仿宋_GB2312" w:eastAsia="仿宋_GB2312" w:cs="仿宋_GB2312"/>
          <w:sz w:val="32"/>
          <w:szCs w:val="32"/>
          <w:lang w:val="en-US" w:eastAsia="zh-CN"/>
        </w:rPr>
        <w:t>需具备以下条件之一：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lang w:val="en-US" w:eastAsia="zh-CN"/>
        </w:rPr>
        <w:t>具有</w:t>
      </w:r>
      <w:r>
        <w:rPr>
          <w:rFonts w:hint="default" w:ascii="仿宋_GB2312" w:hAnsi="仿宋_GB2312" w:eastAsia="仿宋_GB2312" w:cs="仿宋_GB2312"/>
          <w:sz w:val="32"/>
          <w:szCs w:val="32"/>
          <w:lang w:val="en-US" w:eastAsia="zh-CN"/>
        </w:rPr>
        <w:t>副高</w:t>
      </w:r>
      <w:r>
        <w:rPr>
          <w:rFonts w:hint="eastAsia" w:ascii="仿宋_GB2312" w:hAnsi="仿宋_GB2312" w:eastAsia="仿宋_GB2312" w:cs="仿宋_GB2312"/>
          <w:sz w:val="32"/>
          <w:szCs w:val="32"/>
          <w:lang w:val="en-US" w:eastAsia="zh-CN"/>
        </w:rPr>
        <w:t>及</w:t>
      </w:r>
      <w:r>
        <w:rPr>
          <w:rFonts w:hint="default" w:ascii="仿宋_GB2312" w:hAnsi="仿宋_GB2312" w:eastAsia="仿宋_GB2312" w:cs="仿宋_GB2312"/>
          <w:sz w:val="32"/>
          <w:szCs w:val="32"/>
          <w:lang w:val="en-US" w:eastAsia="zh-CN"/>
        </w:rPr>
        <w:t>以上职称</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bCs/>
          <w:sz w:val="32"/>
          <w:szCs w:val="32"/>
          <w:lang w:val="en-US" w:eastAsia="zh-CN"/>
        </w:rPr>
      </w:pPr>
      <w:r>
        <w:rPr>
          <w:rFonts w:hint="default"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lang w:val="en-US" w:eastAsia="zh-CN"/>
        </w:rPr>
        <w:t>获得至少1项省级及以上奖励或荣誉，如省级以上</w:t>
      </w:r>
      <w:r>
        <w:rPr>
          <w:rFonts w:hint="default" w:ascii="仿宋_GB2312" w:hAnsi="仿宋_GB2312" w:eastAsia="仿宋_GB2312" w:cs="仿宋_GB2312"/>
          <w:sz w:val="32"/>
          <w:szCs w:val="32"/>
          <w:lang w:val="en-US" w:eastAsia="zh-CN"/>
        </w:rPr>
        <w:t>精神文明建设“五个一工程”获奖作品主创人员</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文化艺术政府奖获奖作品主创人员和获奖个人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广播电视大奖获奖作品主创人员和获奖个人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文联12个奖项获奖作品主创人员和获奖个人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作协4个奖项获奖个人。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（四）出版类。</w:t>
      </w:r>
      <w:r>
        <w:rPr>
          <w:rFonts w:hint="eastAsia" w:ascii="仿宋_GB2312" w:hAnsi="仿宋_GB2312" w:eastAsia="仿宋_GB2312" w:cs="仿宋_GB2312"/>
          <w:sz w:val="32"/>
          <w:szCs w:val="32"/>
          <w:lang w:val="en-US" w:eastAsia="zh-CN"/>
        </w:rPr>
        <w:t>需同时具备以下条件：具有副高及以上职称，且从事编辑出版工作5年以上。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（五）文化经营管理类。</w:t>
      </w:r>
      <w:r>
        <w:rPr>
          <w:rFonts w:hint="eastAsia" w:ascii="仿宋_GB2312" w:hAnsi="仿宋_GB2312" w:eastAsia="仿宋_GB2312" w:cs="仿宋_GB2312"/>
          <w:sz w:val="32"/>
          <w:szCs w:val="32"/>
          <w:lang w:val="en-US" w:eastAsia="zh-CN"/>
        </w:rPr>
        <w:t>需同时具备以下条件：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lang w:val="en-US" w:eastAsia="zh-CN"/>
        </w:rPr>
        <w:t>所在文化企业具有相对集中的运营方向，拥有独立自主知识产权或掌握核心技术，技术成果达到国际先进或国内领先水平，具有良好产业化潜力和市场前景，年主营业务收入在2000万元以上的文化企业。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lang w:val="en-US" w:eastAsia="zh-CN"/>
        </w:rPr>
        <w:t>具有大学本科以上学历，并具备以下条件之一：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1.国家文化企业30强、国家文化产业示范基地、国家级文化产业示范园区、国家文化出口基地等文化企业主要负责人。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2.具有较丰富的文化市场和资本运营经验，牵头实施过省部级以上重大文化产业项目且业绩优秀的文化经营管理人才。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sz w:val="32"/>
          <w:szCs w:val="32"/>
          <w:lang w:val="en-US" w:eastAsia="zh-CN"/>
        </w:rPr>
        <w:t>3.熟悉新兴文化产业运作和资本运营管理，有成熟开发成果和文化创意产业项目实施经验的文化经营管理人才。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（六）文化专门技术类。</w:t>
      </w:r>
      <w:r>
        <w:rPr>
          <w:rFonts w:hint="eastAsia" w:ascii="仿宋_GB2312" w:hAnsi="仿宋_GB2312" w:eastAsia="仿宋_GB2312" w:cs="仿宋_GB2312"/>
          <w:sz w:val="32"/>
          <w:szCs w:val="32"/>
          <w:lang w:val="en-US" w:eastAsia="zh-CN"/>
        </w:rPr>
        <w:t>需具备以下条件之一：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lang w:val="en-US" w:eastAsia="zh-CN"/>
        </w:rPr>
        <w:t>具有</w:t>
      </w:r>
      <w:r>
        <w:rPr>
          <w:rFonts w:hint="default" w:ascii="仿宋_GB2312" w:hAnsi="仿宋_GB2312" w:eastAsia="仿宋_GB2312" w:cs="仿宋_GB2312"/>
          <w:sz w:val="32"/>
          <w:szCs w:val="32"/>
          <w:lang w:val="en-US" w:eastAsia="zh-CN"/>
        </w:rPr>
        <w:t>副高</w:t>
      </w:r>
      <w:r>
        <w:rPr>
          <w:rFonts w:hint="eastAsia" w:ascii="仿宋_GB2312" w:hAnsi="仿宋_GB2312" w:eastAsia="仿宋_GB2312" w:cs="仿宋_GB2312"/>
          <w:sz w:val="32"/>
          <w:szCs w:val="32"/>
          <w:lang w:val="en-US" w:eastAsia="zh-CN"/>
        </w:rPr>
        <w:t>及</w:t>
      </w:r>
      <w:r>
        <w:rPr>
          <w:rFonts w:hint="default" w:ascii="仿宋_GB2312" w:hAnsi="仿宋_GB2312" w:eastAsia="仿宋_GB2312" w:cs="仿宋_GB2312"/>
          <w:sz w:val="32"/>
          <w:szCs w:val="32"/>
          <w:lang w:val="en-US" w:eastAsia="zh-CN"/>
        </w:rPr>
        <w:t>以上职称</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lang w:val="en-US" w:eastAsia="zh-CN"/>
        </w:rPr>
        <w:t>省级及以上</w:t>
      </w:r>
      <w:r>
        <w:rPr>
          <w:rFonts w:hint="default" w:ascii="仿宋_GB2312" w:hAnsi="仿宋_GB2312" w:eastAsia="仿宋_GB2312" w:cs="仿宋_GB2312"/>
          <w:sz w:val="32"/>
          <w:szCs w:val="32"/>
          <w:lang w:val="en-US" w:eastAsia="zh-CN"/>
        </w:rPr>
        <w:t>非遗传承人</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（七）其他。</w:t>
      </w:r>
      <w:r>
        <w:rPr>
          <w:rFonts w:hint="eastAsia" w:ascii="仿宋_GB2312" w:hAnsi="仿宋_GB2312" w:eastAsia="仿宋_GB2312" w:cs="仿宋_GB2312"/>
          <w:sz w:val="32"/>
          <w:szCs w:val="32"/>
          <w:lang w:val="en-US" w:eastAsia="zh-CN"/>
        </w:rPr>
        <w:t>已经被评为</w:t>
      </w:r>
      <w:r>
        <w:rPr>
          <w:rFonts w:hint="eastAsia" w:eastAsia="仿宋_GB2312"/>
          <w:sz w:val="32"/>
          <w:szCs w:val="32"/>
        </w:rPr>
        <w:t>全国宣传文化系统“四个一批”人才</w:t>
      </w:r>
      <w:r>
        <w:rPr>
          <w:rFonts w:hint="eastAsia" w:eastAsia="仿宋_GB2312"/>
          <w:sz w:val="32"/>
          <w:szCs w:val="32"/>
          <w:lang w:eastAsia="zh-CN"/>
        </w:rPr>
        <w:t>、</w:t>
      </w:r>
      <w:r>
        <w:rPr>
          <w:rFonts w:hint="eastAsia" w:ascii="仿宋_GB2312" w:hAnsi="仿宋_GB2312" w:eastAsia="仿宋_GB2312" w:cs="仿宋_GB2312"/>
          <w:sz w:val="32"/>
          <w:szCs w:val="32"/>
          <w:lang w:val="en-US" w:eastAsia="zh-CN"/>
        </w:rPr>
        <w:t>河南省杰出专业技术人才、河南省政府特殊津贴专家、河南省特聘教授、河南省特聘研究员、河南省宣传文化系统“四个一批”人才、河南省海外高层次人才引进计划（“中原百人计划”）、中原文化名家、中原青年拔尖人才、“智汇郑州·1125聚才计划”引进的创新创业紧缺人才或郑州市宣传文化系统“四个一批”人才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三、责任分工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w:t>
      </w:r>
      <w:r>
        <w:rPr>
          <w:rFonts w:hint="eastAsia" w:ascii="仿宋_GB2312" w:hAnsi="仿宋_GB2312" w:eastAsia="仿宋_GB2312" w:cs="仿宋_GB2312"/>
          <w:sz w:val="32"/>
          <w:szCs w:val="32"/>
        </w:rPr>
        <w:t>宣传文化</w:t>
      </w:r>
      <w:r>
        <w:rPr>
          <w:rFonts w:hint="eastAsia" w:ascii="仿宋_GB2312" w:hAnsi="仿宋_GB2312" w:eastAsia="仿宋_GB2312" w:cs="仿宋_GB2312"/>
          <w:sz w:val="32"/>
          <w:szCs w:val="32"/>
          <w:lang w:val="en-US" w:eastAsia="zh-CN"/>
        </w:rPr>
        <w:t>战线</w:t>
      </w:r>
      <w:r>
        <w:rPr>
          <w:rFonts w:hint="eastAsia" w:ascii="仿宋_GB2312" w:hAnsi="仿宋_GB2312" w:eastAsia="仿宋_GB2312" w:cs="仿宋_GB2312"/>
          <w:sz w:val="32"/>
          <w:szCs w:val="32"/>
        </w:rPr>
        <w:t>高层次人才</w:t>
      </w:r>
      <w:r>
        <w:rPr>
          <w:rFonts w:hint="eastAsia" w:ascii="仿宋_GB2312" w:hAnsi="仿宋_GB2312" w:eastAsia="仿宋_GB2312" w:cs="仿宋_GB2312"/>
          <w:sz w:val="32"/>
          <w:szCs w:val="32"/>
          <w:lang w:val="en-US" w:eastAsia="zh-CN"/>
        </w:rPr>
        <w:t>类别多、分布广，按照分地域、分类别、归口统计的原则，确保符合条件人员应报尽报。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1.各开发区党办、各县（市）区党委宣传部负责统计本辖区内符合条件的各类人才。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2.郑州市社科联（社科院）负责统计本单位、市委政研室、市委党校、市属各高校（含民办）及编辑部、</w:t>
      </w:r>
      <w:r>
        <w:rPr>
          <w:rFonts w:hint="eastAsia" w:ascii="仿宋_GB2312" w:hAnsi="仿宋_GB2312" w:eastAsia="仿宋_GB2312" w:cs="仿宋_GB2312"/>
          <w:kern w:val="0"/>
          <w:sz w:val="32"/>
          <w:szCs w:val="32"/>
        </w:rPr>
        <w:t>社会科学研究机构</w:t>
      </w:r>
      <w:r>
        <w:rPr>
          <w:rFonts w:hint="eastAsia" w:ascii="仿宋_GB2312" w:hAnsi="仿宋_GB2312" w:eastAsia="仿宋_GB2312" w:cs="仿宋_GB2312"/>
          <w:kern w:val="0"/>
          <w:sz w:val="32"/>
          <w:szCs w:val="32"/>
          <w:lang w:val="en-US" w:eastAsia="zh-CN"/>
        </w:rPr>
        <w:t>中</w:t>
      </w:r>
      <w:r>
        <w:rPr>
          <w:rFonts w:hint="eastAsia" w:ascii="仿宋_GB2312" w:hAnsi="仿宋_GB2312" w:eastAsia="仿宋_GB2312" w:cs="仿宋_GB2312"/>
          <w:sz w:val="32"/>
          <w:szCs w:val="32"/>
          <w:lang w:val="en-US" w:eastAsia="zh-CN"/>
        </w:rPr>
        <w:t>符合条件的各类人才。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3.郑州市文联负责统计本单位及各文艺家协会中符合条件的各类人才。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4.市委网信办负责统计本单位及市管互联网企业中符合条件的各类人才。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5.郑州报业集团、市文化广电和旅游局、市文物局负责统计本单位及下属事业单位中符合条件的各类人才。郑州人民广播电台、郑州电视台负责统计本单位符合条件的各类人才。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6.其他符合条件的人员，如无归口统计的单位，由市委宣传部理论处、新闻处、文艺处、文化产业发展指导处、版权出版处、印刷发行处分别联系统计。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四、有关要求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1.高度重视。</w:t>
      </w:r>
      <w:r>
        <w:rPr>
          <w:rFonts w:hint="eastAsia" w:ascii="仿宋_GB2312" w:hAnsi="仿宋_GB2312" w:eastAsia="仿宋_GB2312" w:cs="仿宋_GB2312"/>
          <w:sz w:val="32"/>
          <w:szCs w:val="32"/>
        </w:rPr>
        <w:t>宣传文化系统高层次人才</w:t>
      </w:r>
      <w:r>
        <w:rPr>
          <w:rFonts w:hint="eastAsia" w:ascii="仿宋_GB2312" w:hAnsi="仿宋_GB2312" w:eastAsia="仿宋_GB2312" w:cs="仿宋_GB2312"/>
          <w:sz w:val="32"/>
          <w:szCs w:val="32"/>
          <w:lang w:val="en-US" w:eastAsia="zh-CN"/>
        </w:rPr>
        <w:t>基本情况</w:t>
      </w:r>
      <w:r>
        <w:rPr>
          <w:rFonts w:hint="eastAsia" w:ascii="仿宋_GB2312" w:hAnsi="仿宋_GB2312" w:eastAsia="仿宋_GB2312" w:cs="仿宋_GB2312"/>
          <w:sz w:val="32"/>
          <w:szCs w:val="32"/>
          <w:lang w:eastAsia="zh-CN"/>
        </w:rPr>
        <w:t>统计工作</w:t>
      </w:r>
      <w:r>
        <w:rPr>
          <w:rFonts w:hint="eastAsia" w:ascii="仿宋_GB2312" w:hAnsi="仿宋_GB2312" w:eastAsia="仿宋_GB2312" w:cs="仿宋_GB2312"/>
          <w:sz w:val="32"/>
          <w:szCs w:val="32"/>
          <w:lang w:val="en-US" w:eastAsia="zh-CN"/>
        </w:rPr>
        <w:t>是做好人才工作的基础，各单位要高度重视，认真部署安排，全面做好</w:t>
      </w:r>
      <w:r>
        <w:rPr>
          <w:rFonts w:hint="eastAsia" w:ascii="仿宋_GB2312" w:hAnsi="仿宋_GB2312" w:eastAsia="仿宋_GB2312" w:cs="仿宋_GB2312"/>
          <w:sz w:val="32"/>
          <w:szCs w:val="32"/>
        </w:rPr>
        <w:t>高层次</w:t>
      </w:r>
      <w:r>
        <w:rPr>
          <w:rFonts w:hint="eastAsia" w:ascii="仿宋_GB2312" w:hAnsi="仿宋_GB2312" w:eastAsia="仿宋_GB2312" w:cs="仿宋_GB2312"/>
          <w:sz w:val="32"/>
          <w:szCs w:val="32"/>
          <w:lang w:val="en-US" w:eastAsia="zh-CN"/>
        </w:rPr>
        <w:t>人才基本情况统计工作，为</w:t>
      </w:r>
      <w:r>
        <w:rPr>
          <w:rFonts w:hint="eastAsia" w:ascii="仿宋_GB2312" w:hAnsi="仿宋_GB2312" w:eastAsia="仿宋_GB2312" w:cs="仿宋_GB2312"/>
          <w:sz w:val="32"/>
          <w:szCs w:val="32"/>
        </w:rPr>
        <w:t>加强宣传文化系统人才工作队伍建设</w:t>
      </w:r>
      <w:r>
        <w:rPr>
          <w:rFonts w:hint="eastAsia" w:ascii="仿宋_GB2312" w:hAnsi="仿宋_GB2312" w:eastAsia="仿宋_GB2312" w:cs="仿宋_GB2312"/>
          <w:sz w:val="32"/>
          <w:szCs w:val="32"/>
          <w:lang w:val="en-US" w:eastAsia="zh-CN"/>
        </w:rPr>
        <w:t>夯实基础。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2.准确填报。</w:t>
      </w:r>
      <w:r>
        <w:rPr>
          <w:rFonts w:hint="eastAsia" w:ascii="仿宋_GB2312" w:hAnsi="仿宋_GB2312" w:eastAsia="仿宋_GB2312" w:cs="仿宋_GB2312"/>
          <w:sz w:val="32"/>
          <w:szCs w:val="32"/>
          <w:lang w:val="en-US" w:eastAsia="zh-CN"/>
        </w:rPr>
        <w:t>各单位</w:t>
      </w:r>
      <w:r>
        <w:rPr>
          <w:rFonts w:hint="eastAsia" w:ascii="仿宋_GB2312" w:hAnsi="宋体" w:eastAsia="仿宋_GB2312" w:cs="宋体"/>
          <w:kern w:val="0"/>
          <w:sz w:val="32"/>
          <w:szCs w:val="32"/>
          <w:lang w:val="en-US" w:eastAsia="zh-CN"/>
        </w:rPr>
        <w:t>要</w:t>
      </w:r>
      <w:r>
        <w:rPr>
          <w:rFonts w:hint="eastAsia" w:ascii="仿宋_GB2312" w:hAnsi="仿宋_GB2312" w:eastAsia="仿宋_GB2312" w:cs="仿宋_GB2312"/>
          <w:sz w:val="32"/>
          <w:szCs w:val="32"/>
          <w:lang w:val="en-US" w:eastAsia="zh-CN"/>
        </w:rPr>
        <w:t>全面梳理本单位、本系统、本领域的</w:t>
      </w:r>
      <w:r>
        <w:rPr>
          <w:rFonts w:hint="eastAsia" w:ascii="仿宋_GB2312" w:hAnsi="仿宋_GB2312" w:eastAsia="仿宋_GB2312" w:cs="仿宋_GB2312"/>
          <w:sz w:val="32"/>
          <w:szCs w:val="32"/>
        </w:rPr>
        <w:t>高层次人才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w:t>
      </w:r>
      <w:r>
        <w:rPr>
          <w:rFonts w:hint="eastAsia" w:ascii="仿宋_GB2312" w:hAnsi="宋体" w:eastAsia="仿宋_GB2312" w:cs="宋体"/>
          <w:kern w:val="0"/>
          <w:sz w:val="32"/>
          <w:szCs w:val="32"/>
          <w:lang w:val="en-US" w:eastAsia="zh-CN"/>
        </w:rPr>
        <w:t>明确专人专门负责</w:t>
      </w:r>
      <w:r>
        <w:rPr>
          <w:rFonts w:hint="eastAsia" w:ascii="仿宋_GB2312" w:hAnsi="仿宋_GB2312" w:eastAsia="仿宋_GB2312" w:cs="仿宋_GB2312"/>
          <w:sz w:val="32"/>
          <w:szCs w:val="32"/>
          <w:lang w:val="en-US" w:eastAsia="zh-CN"/>
        </w:rPr>
        <w:t>人才</w:t>
      </w:r>
      <w:r>
        <w:rPr>
          <w:rFonts w:hint="eastAsia" w:ascii="仿宋_GB2312" w:hAnsi="仿宋_GB2312" w:eastAsia="仿宋_GB2312" w:cs="仿宋_GB2312"/>
          <w:sz w:val="32"/>
          <w:szCs w:val="32"/>
          <w:lang w:eastAsia="zh-CN"/>
        </w:rPr>
        <w:t>工作</w:t>
      </w:r>
      <w:r>
        <w:rPr>
          <w:rFonts w:hint="eastAsia" w:ascii="仿宋_GB2312" w:hAnsi="宋体" w:eastAsia="仿宋_GB2312" w:cs="宋体"/>
          <w:kern w:val="0"/>
          <w:sz w:val="32"/>
          <w:szCs w:val="32"/>
          <w:lang w:val="en-US" w:eastAsia="zh-CN"/>
        </w:rPr>
        <w:t>，</w:t>
      </w:r>
      <w:r>
        <w:rPr>
          <w:rFonts w:hint="eastAsia" w:ascii="仿宋_GB2312" w:hAnsi="仿宋_GB2312" w:eastAsia="仿宋_GB2312" w:cs="仿宋_GB2312"/>
          <w:sz w:val="32"/>
          <w:szCs w:val="32"/>
          <w:lang w:val="en-US" w:eastAsia="zh-CN"/>
        </w:rPr>
        <w:t>确保符合条件人员应报尽报、不漏一人，上报信息全面真实有效。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b/>
          <w:bCs/>
          <w:sz w:val="32"/>
          <w:szCs w:val="32"/>
          <w:lang w:val="en-US" w:eastAsia="zh-CN"/>
        </w:rPr>
        <w:t>3.及时报送。</w:t>
      </w:r>
      <w:r>
        <w:rPr>
          <w:rFonts w:hint="eastAsia" w:ascii="仿宋_GB2312" w:hAnsi="仿宋_GB2312" w:eastAsia="仿宋_GB2312" w:cs="仿宋_GB2312"/>
          <w:sz w:val="32"/>
          <w:szCs w:val="32"/>
          <w:lang w:val="en-US" w:eastAsia="zh-CN"/>
        </w:rPr>
        <w:t>各有关单位要尽快完成</w:t>
      </w:r>
      <w:r>
        <w:rPr>
          <w:rFonts w:hint="eastAsia" w:ascii="仿宋_GB2312" w:hAnsi="仿宋_GB2312" w:eastAsia="仿宋_GB2312" w:cs="仿宋_GB2312"/>
          <w:sz w:val="32"/>
          <w:szCs w:val="32"/>
        </w:rPr>
        <w:t>高层次人才</w:t>
      </w:r>
      <w:r>
        <w:rPr>
          <w:rFonts w:hint="eastAsia" w:ascii="仿宋_GB2312" w:hAnsi="仿宋_GB2312" w:eastAsia="仿宋_GB2312" w:cs="仿宋_GB2312"/>
          <w:sz w:val="32"/>
          <w:szCs w:val="32"/>
          <w:lang w:val="en-US" w:eastAsia="zh-CN"/>
        </w:rPr>
        <w:t>基本情况统计工作，统计表纸质版</w:t>
      </w:r>
      <w:r>
        <w:rPr>
          <w:rFonts w:hint="eastAsia" w:ascii="仿宋_GB2312" w:hAnsi="宋体" w:eastAsia="仿宋_GB2312" w:cs="宋体"/>
          <w:kern w:val="0"/>
          <w:sz w:val="32"/>
          <w:szCs w:val="32"/>
          <w:lang w:val="en-US" w:eastAsia="zh-CN"/>
        </w:rPr>
        <w:t>经单位主要领导签字并加盖公章后于5月29日前报送至郑州市社科联学会部501房间（嵩山路与政通路交叉口向北50米路东），电子版发送至邮箱：380342165@qq.com。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宋体" w:eastAsia="仿宋_GB2312" w:cs="宋体"/>
          <w:kern w:val="0"/>
          <w:sz w:val="32"/>
          <w:szCs w:val="32"/>
          <w:lang w:val="en-US" w:eastAsia="zh-CN"/>
        </w:rPr>
      </w:pPr>
      <w:r>
        <w:rPr>
          <w:rFonts w:hint="eastAsia" w:ascii="仿宋_GB2312" w:hAnsi="仿宋_GB2312" w:eastAsia="仿宋_GB2312" w:cs="仿宋_GB2312"/>
          <w:sz w:val="32"/>
          <w:szCs w:val="32"/>
          <w:lang w:val="en-US" w:eastAsia="zh-CN"/>
        </w:rPr>
        <w:t xml:space="preserve">联系人：杨发聚   联系电话：67186793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附件：1.全市宣传思想文化战线高层次人才基本情况登记表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2.全市宣传思想文化战线高层次人才汇总表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2098" w:right="1417"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F3F6D8"/>
    <w:multiLevelType w:val="singleLevel"/>
    <w:tmpl w:val="F7F3F6D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F0377"/>
    <w:rsid w:val="00222404"/>
    <w:rsid w:val="00335762"/>
    <w:rsid w:val="0035031B"/>
    <w:rsid w:val="003F7F77"/>
    <w:rsid w:val="00442A99"/>
    <w:rsid w:val="00446FB8"/>
    <w:rsid w:val="0058790D"/>
    <w:rsid w:val="005F1800"/>
    <w:rsid w:val="006F4A9A"/>
    <w:rsid w:val="008C6B07"/>
    <w:rsid w:val="00930E6C"/>
    <w:rsid w:val="00B83BB6"/>
    <w:rsid w:val="00D14BE4"/>
    <w:rsid w:val="00F579A2"/>
    <w:rsid w:val="010360F1"/>
    <w:rsid w:val="010E3886"/>
    <w:rsid w:val="012627A9"/>
    <w:rsid w:val="012B4A96"/>
    <w:rsid w:val="013463F5"/>
    <w:rsid w:val="013832EE"/>
    <w:rsid w:val="01467B61"/>
    <w:rsid w:val="017558B7"/>
    <w:rsid w:val="018C65C7"/>
    <w:rsid w:val="018D7E52"/>
    <w:rsid w:val="01A52163"/>
    <w:rsid w:val="01AB50E5"/>
    <w:rsid w:val="01CF1F33"/>
    <w:rsid w:val="0244148C"/>
    <w:rsid w:val="02AF3A2A"/>
    <w:rsid w:val="02C37D86"/>
    <w:rsid w:val="02D92E21"/>
    <w:rsid w:val="030340AD"/>
    <w:rsid w:val="030C7543"/>
    <w:rsid w:val="03116F35"/>
    <w:rsid w:val="03150C8E"/>
    <w:rsid w:val="03210190"/>
    <w:rsid w:val="03213A73"/>
    <w:rsid w:val="03277F6D"/>
    <w:rsid w:val="03297D4E"/>
    <w:rsid w:val="033343B4"/>
    <w:rsid w:val="03341952"/>
    <w:rsid w:val="03391DD1"/>
    <w:rsid w:val="034A6C54"/>
    <w:rsid w:val="034E54AE"/>
    <w:rsid w:val="034E67B0"/>
    <w:rsid w:val="03700483"/>
    <w:rsid w:val="03745CD2"/>
    <w:rsid w:val="038005A2"/>
    <w:rsid w:val="03873C75"/>
    <w:rsid w:val="03893C42"/>
    <w:rsid w:val="03BC73A5"/>
    <w:rsid w:val="03C83236"/>
    <w:rsid w:val="03CF545C"/>
    <w:rsid w:val="03D86E65"/>
    <w:rsid w:val="03E37D7C"/>
    <w:rsid w:val="03F24F43"/>
    <w:rsid w:val="03F34180"/>
    <w:rsid w:val="03F96945"/>
    <w:rsid w:val="04203407"/>
    <w:rsid w:val="043807CF"/>
    <w:rsid w:val="04654424"/>
    <w:rsid w:val="046F2414"/>
    <w:rsid w:val="047C50FA"/>
    <w:rsid w:val="04BB4D52"/>
    <w:rsid w:val="04D1362B"/>
    <w:rsid w:val="05140E0E"/>
    <w:rsid w:val="051456BA"/>
    <w:rsid w:val="051F4F1E"/>
    <w:rsid w:val="052278D6"/>
    <w:rsid w:val="05320FFA"/>
    <w:rsid w:val="05602F32"/>
    <w:rsid w:val="05926469"/>
    <w:rsid w:val="05A53A44"/>
    <w:rsid w:val="05AA4FD8"/>
    <w:rsid w:val="05AF79AF"/>
    <w:rsid w:val="05C30882"/>
    <w:rsid w:val="05DA089B"/>
    <w:rsid w:val="05DD70F6"/>
    <w:rsid w:val="05E81D60"/>
    <w:rsid w:val="05EC0292"/>
    <w:rsid w:val="064C6438"/>
    <w:rsid w:val="06511E76"/>
    <w:rsid w:val="066E1A8C"/>
    <w:rsid w:val="069C3317"/>
    <w:rsid w:val="06A005A3"/>
    <w:rsid w:val="06A03602"/>
    <w:rsid w:val="06B756F4"/>
    <w:rsid w:val="06BC6331"/>
    <w:rsid w:val="06BE36C7"/>
    <w:rsid w:val="06C857B4"/>
    <w:rsid w:val="06CF40BD"/>
    <w:rsid w:val="06D53001"/>
    <w:rsid w:val="06EB0E5C"/>
    <w:rsid w:val="07016820"/>
    <w:rsid w:val="074B724A"/>
    <w:rsid w:val="07595932"/>
    <w:rsid w:val="076129B2"/>
    <w:rsid w:val="076403EC"/>
    <w:rsid w:val="077D0A8F"/>
    <w:rsid w:val="078C72B6"/>
    <w:rsid w:val="07BD7C61"/>
    <w:rsid w:val="07C01C18"/>
    <w:rsid w:val="07C8318D"/>
    <w:rsid w:val="07C92A58"/>
    <w:rsid w:val="07E80C7C"/>
    <w:rsid w:val="08035C1C"/>
    <w:rsid w:val="08226D70"/>
    <w:rsid w:val="08366F18"/>
    <w:rsid w:val="083A7FA3"/>
    <w:rsid w:val="084E4786"/>
    <w:rsid w:val="08535AB1"/>
    <w:rsid w:val="0859631C"/>
    <w:rsid w:val="08721146"/>
    <w:rsid w:val="089A1543"/>
    <w:rsid w:val="089D5AE1"/>
    <w:rsid w:val="08A50D1F"/>
    <w:rsid w:val="08BB44C6"/>
    <w:rsid w:val="08BB744B"/>
    <w:rsid w:val="08C22D4F"/>
    <w:rsid w:val="08FA2217"/>
    <w:rsid w:val="09063207"/>
    <w:rsid w:val="09302540"/>
    <w:rsid w:val="09413BCD"/>
    <w:rsid w:val="09466BC1"/>
    <w:rsid w:val="094F2514"/>
    <w:rsid w:val="095678F2"/>
    <w:rsid w:val="09622609"/>
    <w:rsid w:val="096B4149"/>
    <w:rsid w:val="096E6A95"/>
    <w:rsid w:val="09C71CEC"/>
    <w:rsid w:val="09C8041F"/>
    <w:rsid w:val="09C91997"/>
    <w:rsid w:val="09E02D59"/>
    <w:rsid w:val="09E06EA2"/>
    <w:rsid w:val="0A047499"/>
    <w:rsid w:val="0A47715D"/>
    <w:rsid w:val="0A5E516B"/>
    <w:rsid w:val="0A666BCD"/>
    <w:rsid w:val="0A69686C"/>
    <w:rsid w:val="0A821C6F"/>
    <w:rsid w:val="0AAC3144"/>
    <w:rsid w:val="0AB92AD3"/>
    <w:rsid w:val="0ABB663D"/>
    <w:rsid w:val="0AD20A2A"/>
    <w:rsid w:val="0ADF156D"/>
    <w:rsid w:val="0ADF222B"/>
    <w:rsid w:val="0AE24A5A"/>
    <w:rsid w:val="0AF65858"/>
    <w:rsid w:val="0B094D9B"/>
    <w:rsid w:val="0B261D3B"/>
    <w:rsid w:val="0B3F2A18"/>
    <w:rsid w:val="0B4841F2"/>
    <w:rsid w:val="0B7B7F6E"/>
    <w:rsid w:val="0BA75B8B"/>
    <w:rsid w:val="0BA96382"/>
    <w:rsid w:val="0BB50432"/>
    <w:rsid w:val="0BC713F1"/>
    <w:rsid w:val="0BD40729"/>
    <w:rsid w:val="0BF3715E"/>
    <w:rsid w:val="0C207657"/>
    <w:rsid w:val="0C236942"/>
    <w:rsid w:val="0C494A82"/>
    <w:rsid w:val="0C511DFA"/>
    <w:rsid w:val="0C607D9A"/>
    <w:rsid w:val="0C657413"/>
    <w:rsid w:val="0C6E2FB6"/>
    <w:rsid w:val="0C7F239F"/>
    <w:rsid w:val="0C801236"/>
    <w:rsid w:val="0C8366FD"/>
    <w:rsid w:val="0C8F1CA9"/>
    <w:rsid w:val="0C9C2261"/>
    <w:rsid w:val="0CBF6CDB"/>
    <w:rsid w:val="0CC560E2"/>
    <w:rsid w:val="0CCF6806"/>
    <w:rsid w:val="0CE16113"/>
    <w:rsid w:val="0CEC7278"/>
    <w:rsid w:val="0CF902B3"/>
    <w:rsid w:val="0D1C3160"/>
    <w:rsid w:val="0D2F3853"/>
    <w:rsid w:val="0D313E58"/>
    <w:rsid w:val="0D335D99"/>
    <w:rsid w:val="0D364D35"/>
    <w:rsid w:val="0D413C26"/>
    <w:rsid w:val="0D5448F6"/>
    <w:rsid w:val="0D860833"/>
    <w:rsid w:val="0D930CC1"/>
    <w:rsid w:val="0DBF5D48"/>
    <w:rsid w:val="0DD07F91"/>
    <w:rsid w:val="0DE42A13"/>
    <w:rsid w:val="0DF56422"/>
    <w:rsid w:val="0E374CC6"/>
    <w:rsid w:val="0E383B15"/>
    <w:rsid w:val="0E3B5C2E"/>
    <w:rsid w:val="0E431B0A"/>
    <w:rsid w:val="0E4B5227"/>
    <w:rsid w:val="0E4F5964"/>
    <w:rsid w:val="0E745E27"/>
    <w:rsid w:val="0E9D295D"/>
    <w:rsid w:val="0E9E54C0"/>
    <w:rsid w:val="0EA278E5"/>
    <w:rsid w:val="0EA75FAD"/>
    <w:rsid w:val="0ED63EAE"/>
    <w:rsid w:val="0ED65AD8"/>
    <w:rsid w:val="0EF135A0"/>
    <w:rsid w:val="0EFE53BD"/>
    <w:rsid w:val="0F01144D"/>
    <w:rsid w:val="0F0F672E"/>
    <w:rsid w:val="0F5B5B9A"/>
    <w:rsid w:val="0F846D09"/>
    <w:rsid w:val="0F864C9C"/>
    <w:rsid w:val="0F9A2F16"/>
    <w:rsid w:val="0FAA5C3A"/>
    <w:rsid w:val="0FCC20EA"/>
    <w:rsid w:val="0FF43EE2"/>
    <w:rsid w:val="101222FB"/>
    <w:rsid w:val="10187F86"/>
    <w:rsid w:val="10384EFD"/>
    <w:rsid w:val="105956B3"/>
    <w:rsid w:val="10595F8D"/>
    <w:rsid w:val="10612956"/>
    <w:rsid w:val="106D674A"/>
    <w:rsid w:val="10725E4E"/>
    <w:rsid w:val="108437A7"/>
    <w:rsid w:val="10890E25"/>
    <w:rsid w:val="108E0773"/>
    <w:rsid w:val="109945E5"/>
    <w:rsid w:val="10D16055"/>
    <w:rsid w:val="10D40B9E"/>
    <w:rsid w:val="10DC65CB"/>
    <w:rsid w:val="10F24AD9"/>
    <w:rsid w:val="1117445E"/>
    <w:rsid w:val="111F17D7"/>
    <w:rsid w:val="11316544"/>
    <w:rsid w:val="11522938"/>
    <w:rsid w:val="117139BA"/>
    <w:rsid w:val="11834EEA"/>
    <w:rsid w:val="11B2671A"/>
    <w:rsid w:val="11B43BBB"/>
    <w:rsid w:val="11F17C54"/>
    <w:rsid w:val="11F62BEF"/>
    <w:rsid w:val="11F749D8"/>
    <w:rsid w:val="1222121E"/>
    <w:rsid w:val="126C24DD"/>
    <w:rsid w:val="12780582"/>
    <w:rsid w:val="128053E1"/>
    <w:rsid w:val="12A125D4"/>
    <w:rsid w:val="12A41061"/>
    <w:rsid w:val="12BD333E"/>
    <w:rsid w:val="12BF78E2"/>
    <w:rsid w:val="12C115B9"/>
    <w:rsid w:val="12CB29A8"/>
    <w:rsid w:val="12D620B5"/>
    <w:rsid w:val="12DB70C9"/>
    <w:rsid w:val="12FD0A93"/>
    <w:rsid w:val="13030DB0"/>
    <w:rsid w:val="13364B67"/>
    <w:rsid w:val="13381490"/>
    <w:rsid w:val="1369175C"/>
    <w:rsid w:val="136D6123"/>
    <w:rsid w:val="13762C3D"/>
    <w:rsid w:val="13A25F0B"/>
    <w:rsid w:val="13A31C1B"/>
    <w:rsid w:val="13A42D09"/>
    <w:rsid w:val="13CC250F"/>
    <w:rsid w:val="13FA3A8D"/>
    <w:rsid w:val="14047216"/>
    <w:rsid w:val="140A5660"/>
    <w:rsid w:val="14184E38"/>
    <w:rsid w:val="14210DBD"/>
    <w:rsid w:val="142C0ABB"/>
    <w:rsid w:val="14391B34"/>
    <w:rsid w:val="14444B33"/>
    <w:rsid w:val="14494579"/>
    <w:rsid w:val="145D7C5F"/>
    <w:rsid w:val="146F5E76"/>
    <w:rsid w:val="148F482A"/>
    <w:rsid w:val="14A64E12"/>
    <w:rsid w:val="14AE5789"/>
    <w:rsid w:val="14B86052"/>
    <w:rsid w:val="14B935D5"/>
    <w:rsid w:val="14C07BDA"/>
    <w:rsid w:val="14D1005E"/>
    <w:rsid w:val="14EA47C3"/>
    <w:rsid w:val="14F171BC"/>
    <w:rsid w:val="14F63F39"/>
    <w:rsid w:val="14FF284E"/>
    <w:rsid w:val="15293E6A"/>
    <w:rsid w:val="15633DA9"/>
    <w:rsid w:val="1578030C"/>
    <w:rsid w:val="159C078B"/>
    <w:rsid w:val="15B24A4A"/>
    <w:rsid w:val="15C95251"/>
    <w:rsid w:val="15D46198"/>
    <w:rsid w:val="15E5780C"/>
    <w:rsid w:val="16081A49"/>
    <w:rsid w:val="160D1256"/>
    <w:rsid w:val="16113833"/>
    <w:rsid w:val="161C205A"/>
    <w:rsid w:val="162831B2"/>
    <w:rsid w:val="165838C1"/>
    <w:rsid w:val="166F3788"/>
    <w:rsid w:val="16892455"/>
    <w:rsid w:val="16A2190C"/>
    <w:rsid w:val="16AD13AA"/>
    <w:rsid w:val="16BC4B19"/>
    <w:rsid w:val="16CE6F4E"/>
    <w:rsid w:val="16D33362"/>
    <w:rsid w:val="16DA654C"/>
    <w:rsid w:val="16F17FE7"/>
    <w:rsid w:val="16F5338A"/>
    <w:rsid w:val="16FB2F4F"/>
    <w:rsid w:val="170A4611"/>
    <w:rsid w:val="171361C6"/>
    <w:rsid w:val="17677A4D"/>
    <w:rsid w:val="17774038"/>
    <w:rsid w:val="17822576"/>
    <w:rsid w:val="17902B0E"/>
    <w:rsid w:val="17B77444"/>
    <w:rsid w:val="17C62B88"/>
    <w:rsid w:val="17CA1800"/>
    <w:rsid w:val="17CC469F"/>
    <w:rsid w:val="17F73935"/>
    <w:rsid w:val="182D5543"/>
    <w:rsid w:val="18630FCB"/>
    <w:rsid w:val="18634223"/>
    <w:rsid w:val="186948DA"/>
    <w:rsid w:val="18917D00"/>
    <w:rsid w:val="189E4A4F"/>
    <w:rsid w:val="18BF44D7"/>
    <w:rsid w:val="18E82FDB"/>
    <w:rsid w:val="18ED15E0"/>
    <w:rsid w:val="18ED23BD"/>
    <w:rsid w:val="1946578B"/>
    <w:rsid w:val="1951051F"/>
    <w:rsid w:val="19741925"/>
    <w:rsid w:val="19781644"/>
    <w:rsid w:val="19803948"/>
    <w:rsid w:val="19823664"/>
    <w:rsid w:val="19A26782"/>
    <w:rsid w:val="19B66477"/>
    <w:rsid w:val="19D501AC"/>
    <w:rsid w:val="19F73A04"/>
    <w:rsid w:val="1A037881"/>
    <w:rsid w:val="1A0A5191"/>
    <w:rsid w:val="1A13295A"/>
    <w:rsid w:val="1A373E3E"/>
    <w:rsid w:val="1A5276DB"/>
    <w:rsid w:val="1A601AE1"/>
    <w:rsid w:val="1A787774"/>
    <w:rsid w:val="1A937182"/>
    <w:rsid w:val="1AA70804"/>
    <w:rsid w:val="1ACF1194"/>
    <w:rsid w:val="1AD452D2"/>
    <w:rsid w:val="1AD71085"/>
    <w:rsid w:val="1B1071BE"/>
    <w:rsid w:val="1B347BC5"/>
    <w:rsid w:val="1B352A88"/>
    <w:rsid w:val="1B4B652D"/>
    <w:rsid w:val="1B786E8A"/>
    <w:rsid w:val="1B884094"/>
    <w:rsid w:val="1B915C93"/>
    <w:rsid w:val="1BA43BF5"/>
    <w:rsid w:val="1BA64906"/>
    <w:rsid w:val="1BD6237C"/>
    <w:rsid w:val="1C066EAA"/>
    <w:rsid w:val="1C17679F"/>
    <w:rsid w:val="1C2157C9"/>
    <w:rsid w:val="1C4873A5"/>
    <w:rsid w:val="1C762C0F"/>
    <w:rsid w:val="1C8D5699"/>
    <w:rsid w:val="1C977832"/>
    <w:rsid w:val="1CC81357"/>
    <w:rsid w:val="1D0A6EDB"/>
    <w:rsid w:val="1D1E2DDE"/>
    <w:rsid w:val="1D2D36C2"/>
    <w:rsid w:val="1D477D2D"/>
    <w:rsid w:val="1D626A57"/>
    <w:rsid w:val="1D711AB8"/>
    <w:rsid w:val="1D7E1F10"/>
    <w:rsid w:val="1D8A609F"/>
    <w:rsid w:val="1D9D3B64"/>
    <w:rsid w:val="1DAF4FC4"/>
    <w:rsid w:val="1DC324A9"/>
    <w:rsid w:val="1DE449A1"/>
    <w:rsid w:val="1E2037D2"/>
    <w:rsid w:val="1E2808AF"/>
    <w:rsid w:val="1E387E31"/>
    <w:rsid w:val="1E4075D9"/>
    <w:rsid w:val="1E5501A9"/>
    <w:rsid w:val="1E6E2969"/>
    <w:rsid w:val="1E6F67CC"/>
    <w:rsid w:val="1EA56401"/>
    <w:rsid w:val="1ED5483F"/>
    <w:rsid w:val="1F6070D7"/>
    <w:rsid w:val="1F620C26"/>
    <w:rsid w:val="1F657FD1"/>
    <w:rsid w:val="1F7771E1"/>
    <w:rsid w:val="1F7C0886"/>
    <w:rsid w:val="1F8E7451"/>
    <w:rsid w:val="1F9010A1"/>
    <w:rsid w:val="1FA06398"/>
    <w:rsid w:val="1FA24481"/>
    <w:rsid w:val="1FA47BE9"/>
    <w:rsid w:val="1FB9059A"/>
    <w:rsid w:val="1FBC676B"/>
    <w:rsid w:val="1FD13482"/>
    <w:rsid w:val="1FDF32F9"/>
    <w:rsid w:val="1FE43BDF"/>
    <w:rsid w:val="200B53DC"/>
    <w:rsid w:val="201865EC"/>
    <w:rsid w:val="201B1B3E"/>
    <w:rsid w:val="20222CD4"/>
    <w:rsid w:val="202E58F2"/>
    <w:rsid w:val="203D0C7D"/>
    <w:rsid w:val="203E576E"/>
    <w:rsid w:val="204457C8"/>
    <w:rsid w:val="20794580"/>
    <w:rsid w:val="20AE2C95"/>
    <w:rsid w:val="20CC1AA3"/>
    <w:rsid w:val="20F76021"/>
    <w:rsid w:val="20FA51CF"/>
    <w:rsid w:val="210C73E6"/>
    <w:rsid w:val="210D7A0B"/>
    <w:rsid w:val="212A6EA9"/>
    <w:rsid w:val="213033EF"/>
    <w:rsid w:val="21427AC4"/>
    <w:rsid w:val="21601C5E"/>
    <w:rsid w:val="216C64A9"/>
    <w:rsid w:val="216D2300"/>
    <w:rsid w:val="21B43085"/>
    <w:rsid w:val="21D07557"/>
    <w:rsid w:val="21ED3C1C"/>
    <w:rsid w:val="21EE0764"/>
    <w:rsid w:val="21F9043D"/>
    <w:rsid w:val="220A1052"/>
    <w:rsid w:val="220B3C7A"/>
    <w:rsid w:val="223C5880"/>
    <w:rsid w:val="224664AA"/>
    <w:rsid w:val="22481552"/>
    <w:rsid w:val="225E562D"/>
    <w:rsid w:val="22813B8F"/>
    <w:rsid w:val="228829C0"/>
    <w:rsid w:val="22934C38"/>
    <w:rsid w:val="22CD1034"/>
    <w:rsid w:val="22DA3DB4"/>
    <w:rsid w:val="23154EC3"/>
    <w:rsid w:val="235C1B45"/>
    <w:rsid w:val="23885654"/>
    <w:rsid w:val="239E40DD"/>
    <w:rsid w:val="23AE277E"/>
    <w:rsid w:val="23BE754C"/>
    <w:rsid w:val="23E46B3A"/>
    <w:rsid w:val="23EC4E6D"/>
    <w:rsid w:val="24113C9D"/>
    <w:rsid w:val="24345EB2"/>
    <w:rsid w:val="245059CF"/>
    <w:rsid w:val="2454446A"/>
    <w:rsid w:val="24610E4F"/>
    <w:rsid w:val="247545A3"/>
    <w:rsid w:val="247F3B89"/>
    <w:rsid w:val="248334E5"/>
    <w:rsid w:val="24D63C2E"/>
    <w:rsid w:val="24E42751"/>
    <w:rsid w:val="24F2109D"/>
    <w:rsid w:val="251737B7"/>
    <w:rsid w:val="2537557D"/>
    <w:rsid w:val="25600A1A"/>
    <w:rsid w:val="256A5201"/>
    <w:rsid w:val="256A7301"/>
    <w:rsid w:val="257439FD"/>
    <w:rsid w:val="257E19C3"/>
    <w:rsid w:val="25894BE2"/>
    <w:rsid w:val="259A1AF4"/>
    <w:rsid w:val="25B1150E"/>
    <w:rsid w:val="25B232E9"/>
    <w:rsid w:val="25C57C43"/>
    <w:rsid w:val="2601322E"/>
    <w:rsid w:val="262C60C1"/>
    <w:rsid w:val="262E1DCD"/>
    <w:rsid w:val="26366E20"/>
    <w:rsid w:val="26455D57"/>
    <w:rsid w:val="26563A79"/>
    <w:rsid w:val="265E7B0D"/>
    <w:rsid w:val="26956724"/>
    <w:rsid w:val="26C01229"/>
    <w:rsid w:val="26C138AA"/>
    <w:rsid w:val="26CC05E2"/>
    <w:rsid w:val="26CE6B51"/>
    <w:rsid w:val="26EA6F8C"/>
    <w:rsid w:val="26F92AFD"/>
    <w:rsid w:val="26FE5EE7"/>
    <w:rsid w:val="270F1ABD"/>
    <w:rsid w:val="273E1910"/>
    <w:rsid w:val="2754262C"/>
    <w:rsid w:val="27652DF9"/>
    <w:rsid w:val="278214BE"/>
    <w:rsid w:val="278372FE"/>
    <w:rsid w:val="27A51386"/>
    <w:rsid w:val="27B80BEC"/>
    <w:rsid w:val="27D81671"/>
    <w:rsid w:val="27DC5F5B"/>
    <w:rsid w:val="27E00E79"/>
    <w:rsid w:val="27E57602"/>
    <w:rsid w:val="27EB47E6"/>
    <w:rsid w:val="27F50DFF"/>
    <w:rsid w:val="28140E90"/>
    <w:rsid w:val="281D4371"/>
    <w:rsid w:val="282930EA"/>
    <w:rsid w:val="282B58F5"/>
    <w:rsid w:val="283A6F63"/>
    <w:rsid w:val="283F77AB"/>
    <w:rsid w:val="28584B1F"/>
    <w:rsid w:val="285D0915"/>
    <w:rsid w:val="2871357F"/>
    <w:rsid w:val="289117DA"/>
    <w:rsid w:val="28980E68"/>
    <w:rsid w:val="28A00D40"/>
    <w:rsid w:val="28AC392C"/>
    <w:rsid w:val="28AF335B"/>
    <w:rsid w:val="28AF780A"/>
    <w:rsid w:val="28B44A3E"/>
    <w:rsid w:val="28B63BCB"/>
    <w:rsid w:val="28D346DF"/>
    <w:rsid w:val="28D52163"/>
    <w:rsid w:val="28D7522D"/>
    <w:rsid w:val="291E3EEE"/>
    <w:rsid w:val="29461BE2"/>
    <w:rsid w:val="294A6151"/>
    <w:rsid w:val="2954705E"/>
    <w:rsid w:val="295B420F"/>
    <w:rsid w:val="296A0E05"/>
    <w:rsid w:val="296E1F52"/>
    <w:rsid w:val="29934529"/>
    <w:rsid w:val="299F429F"/>
    <w:rsid w:val="29AE0F80"/>
    <w:rsid w:val="29C025F7"/>
    <w:rsid w:val="2A092ECA"/>
    <w:rsid w:val="2A227343"/>
    <w:rsid w:val="2A4F2A79"/>
    <w:rsid w:val="2A6D53BE"/>
    <w:rsid w:val="2A6F3B0A"/>
    <w:rsid w:val="2A736B67"/>
    <w:rsid w:val="2A8715A9"/>
    <w:rsid w:val="2A885D95"/>
    <w:rsid w:val="2AB13EDB"/>
    <w:rsid w:val="2AB156C2"/>
    <w:rsid w:val="2AB36C71"/>
    <w:rsid w:val="2AC44C09"/>
    <w:rsid w:val="2ADC254E"/>
    <w:rsid w:val="2ADF2127"/>
    <w:rsid w:val="2AE45D6F"/>
    <w:rsid w:val="2AE64F76"/>
    <w:rsid w:val="2AEC49EA"/>
    <w:rsid w:val="2AF73841"/>
    <w:rsid w:val="2B2B2FA0"/>
    <w:rsid w:val="2B316322"/>
    <w:rsid w:val="2B4B1BCC"/>
    <w:rsid w:val="2B50749C"/>
    <w:rsid w:val="2B554003"/>
    <w:rsid w:val="2B681AD6"/>
    <w:rsid w:val="2B6916A2"/>
    <w:rsid w:val="2B6D462C"/>
    <w:rsid w:val="2B875CFC"/>
    <w:rsid w:val="2B97360F"/>
    <w:rsid w:val="2BAE0779"/>
    <w:rsid w:val="2BC45870"/>
    <w:rsid w:val="2BD54B07"/>
    <w:rsid w:val="2BE132C8"/>
    <w:rsid w:val="2BE67480"/>
    <w:rsid w:val="2BF57594"/>
    <w:rsid w:val="2C02118D"/>
    <w:rsid w:val="2C0D0D89"/>
    <w:rsid w:val="2C190C98"/>
    <w:rsid w:val="2C63139A"/>
    <w:rsid w:val="2C742548"/>
    <w:rsid w:val="2C7E5508"/>
    <w:rsid w:val="2C7F5335"/>
    <w:rsid w:val="2C9D63E0"/>
    <w:rsid w:val="2CBF74F5"/>
    <w:rsid w:val="2CC04E38"/>
    <w:rsid w:val="2CC64721"/>
    <w:rsid w:val="2CCD596E"/>
    <w:rsid w:val="2CDF3AEF"/>
    <w:rsid w:val="2CE26150"/>
    <w:rsid w:val="2CE60C8F"/>
    <w:rsid w:val="2CE964DD"/>
    <w:rsid w:val="2CFF1D58"/>
    <w:rsid w:val="2D03666C"/>
    <w:rsid w:val="2D0D5228"/>
    <w:rsid w:val="2D220CE4"/>
    <w:rsid w:val="2D5C691C"/>
    <w:rsid w:val="2D7153C2"/>
    <w:rsid w:val="2D8B59C3"/>
    <w:rsid w:val="2DAD3552"/>
    <w:rsid w:val="2DC40F18"/>
    <w:rsid w:val="2DD14E77"/>
    <w:rsid w:val="2DF87FF6"/>
    <w:rsid w:val="2E007DF2"/>
    <w:rsid w:val="2E043628"/>
    <w:rsid w:val="2E1A59F7"/>
    <w:rsid w:val="2E463728"/>
    <w:rsid w:val="2E47062D"/>
    <w:rsid w:val="2E4E6C5D"/>
    <w:rsid w:val="2E860ADB"/>
    <w:rsid w:val="2E9355C7"/>
    <w:rsid w:val="2E98379C"/>
    <w:rsid w:val="2ED441F5"/>
    <w:rsid w:val="2ED864A5"/>
    <w:rsid w:val="2EDC6439"/>
    <w:rsid w:val="2EEC09DD"/>
    <w:rsid w:val="2EF43372"/>
    <w:rsid w:val="2F1855A5"/>
    <w:rsid w:val="2F1F23BB"/>
    <w:rsid w:val="2F2C1CCA"/>
    <w:rsid w:val="2F2F4CC8"/>
    <w:rsid w:val="2F3E4025"/>
    <w:rsid w:val="2F3F51AF"/>
    <w:rsid w:val="2F5005B3"/>
    <w:rsid w:val="2F571008"/>
    <w:rsid w:val="2F85033D"/>
    <w:rsid w:val="2F8754EC"/>
    <w:rsid w:val="2F8D3B06"/>
    <w:rsid w:val="2FCB2203"/>
    <w:rsid w:val="2FCE4BD3"/>
    <w:rsid w:val="30125022"/>
    <w:rsid w:val="301F417C"/>
    <w:rsid w:val="301F5D62"/>
    <w:rsid w:val="302844DD"/>
    <w:rsid w:val="306B7548"/>
    <w:rsid w:val="30A0035F"/>
    <w:rsid w:val="30B9638F"/>
    <w:rsid w:val="30BD69CF"/>
    <w:rsid w:val="30BE35CA"/>
    <w:rsid w:val="30C64349"/>
    <w:rsid w:val="30C64A03"/>
    <w:rsid w:val="30CE6D1C"/>
    <w:rsid w:val="30D25C63"/>
    <w:rsid w:val="30FD0720"/>
    <w:rsid w:val="31193AB6"/>
    <w:rsid w:val="312246B6"/>
    <w:rsid w:val="312759D5"/>
    <w:rsid w:val="31287B01"/>
    <w:rsid w:val="313A1CFE"/>
    <w:rsid w:val="3151492E"/>
    <w:rsid w:val="31594925"/>
    <w:rsid w:val="316C6196"/>
    <w:rsid w:val="317017BF"/>
    <w:rsid w:val="317B7B75"/>
    <w:rsid w:val="319435EF"/>
    <w:rsid w:val="319651A3"/>
    <w:rsid w:val="319F1C42"/>
    <w:rsid w:val="31A35D64"/>
    <w:rsid w:val="31AD0C71"/>
    <w:rsid w:val="31B97C48"/>
    <w:rsid w:val="31BF70CD"/>
    <w:rsid w:val="31D224AB"/>
    <w:rsid w:val="32005C7B"/>
    <w:rsid w:val="327B5818"/>
    <w:rsid w:val="329D356D"/>
    <w:rsid w:val="32CC75D3"/>
    <w:rsid w:val="330F39C8"/>
    <w:rsid w:val="331D7DBD"/>
    <w:rsid w:val="33291A1C"/>
    <w:rsid w:val="337703FC"/>
    <w:rsid w:val="33821626"/>
    <w:rsid w:val="338F3AD3"/>
    <w:rsid w:val="33973A53"/>
    <w:rsid w:val="33A347BF"/>
    <w:rsid w:val="33A73863"/>
    <w:rsid w:val="33BF6AEC"/>
    <w:rsid w:val="33CE32F6"/>
    <w:rsid w:val="33E0490A"/>
    <w:rsid w:val="33F815E1"/>
    <w:rsid w:val="34104337"/>
    <w:rsid w:val="342941CA"/>
    <w:rsid w:val="343117CB"/>
    <w:rsid w:val="34860512"/>
    <w:rsid w:val="34B34A34"/>
    <w:rsid w:val="34EE23DC"/>
    <w:rsid w:val="35265440"/>
    <w:rsid w:val="353950F2"/>
    <w:rsid w:val="354B2DED"/>
    <w:rsid w:val="3571607D"/>
    <w:rsid w:val="357A6138"/>
    <w:rsid w:val="358D1A3B"/>
    <w:rsid w:val="359C043F"/>
    <w:rsid w:val="35A831B1"/>
    <w:rsid w:val="35A86643"/>
    <w:rsid w:val="35D26214"/>
    <w:rsid w:val="35D8179D"/>
    <w:rsid w:val="35E57748"/>
    <w:rsid w:val="360F70E3"/>
    <w:rsid w:val="36250436"/>
    <w:rsid w:val="362C759D"/>
    <w:rsid w:val="362F4523"/>
    <w:rsid w:val="365F14BB"/>
    <w:rsid w:val="36607895"/>
    <w:rsid w:val="366133BD"/>
    <w:rsid w:val="36763021"/>
    <w:rsid w:val="3678684D"/>
    <w:rsid w:val="367C7719"/>
    <w:rsid w:val="36813944"/>
    <w:rsid w:val="368E2892"/>
    <w:rsid w:val="36945D78"/>
    <w:rsid w:val="36BD72A7"/>
    <w:rsid w:val="36CE1287"/>
    <w:rsid w:val="36FA4BA6"/>
    <w:rsid w:val="37047D11"/>
    <w:rsid w:val="37065A9A"/>
    <w:rsid w:val="37107448"/>
    <w:rsid w:val="37192405"/>
    <w:rsid w:val="371A0116"/>
    <w:rsid w:val="372742BF"/>
    <w:rsid w:val="37400B65"/>
    <w:rsid w:val="3742376B"/>
    <w:rsid w:val="37723C84"/>
    <w:rsid w:val="37944EC6"/>
    <w:rsid w:val="37A05228"/>
    <w:rsid w:val="37B95A72"/>
    <w:rsid w:val="37C213CE"/>
    <w:rsid w:val="37C25E08"/>
    <w:rsid w:val="38054B06"/>
    <w:rsid w:val="387C5D59"/>
    <w:rsid w:val="38893EE6"/>
    <w:rsid w:val="38896971"/>
    <w:rsid w:val="38B50857"/>
    <w:rsid w:val="38CC6E86"/>
    <w:rsid w:val="38D4577B"/>
    <w:rsid w:val="38DE7F80"/>
    <w:rsid w:val="390F660D"/>
    <w:rsid w:val="391132E0"/>
    <w:rsid w:val="393236B4"/>
    <w:rsid w:val="39501A65"/>
    <w:rsid w:val="39704063"/>
    <w:rsid w:val="397E21CE"/>
    <w:rsid w:val="39892BDB"/>
    <w:rsid w:val="39B70A47"/>
    <w:rsid w:val="39B76EDF"/>
    <w:rsid w:val="39D414E5"/>
    <w:rsid w:val="39FA0E7D"/>
    <w:rsid w:val="3A02023B"/>
    <w:rsid w:val="3A516528"/>
    <w:rsid w:val="3A517A2B"/>
    <w:rsid w:val="3A54147E"/>
    <w:rsid w:val="3A592527"/>
    <w:rsid w:val="3A736334"/>
    <w:rsid w:val="3A7642DA"/>
    <w:rsid w:val="3A843582"/>
    <w:rsid w:val="3A950246"/>
    <w:rsid w:val="3AB05379"/>
    <w:rsid w:val="3ACC3D2D"/>
    <w:rsid w:val="3AD20FFC"/>
    <w:rsid w:val="3AE15C39"/>
    <w:rsid w:val="3AFE5988"/>
    <w:rsid w:val="3B082437"/>
    <w:rsid w:val="3B0E3476"/>
    <w:rsid w:val="3B2A05BE"/>
    <w:rsid w:val="3B3479F8"/>
    <w:rsid w:val="3B4C183A"/>
    <w:rsid w:val="3B51709C"/>
    <w:rsid w:val="3B727DBA"/>
    <w:rsid w:val="3B9B50A6"/>
    <w:rsid w:val="3BA16EE8"/>
    <w:rsid w:val="3BA23D80"/>
    <w:rsid w:val="3BC840FE"/>
    <w:rsid w:val="3BD04CFD"/>
    <w:rsid w:val="3BDD65CE"/>
    <w:rsid w:val="3BDE4031"/>
    <w:rsid w:val="3BF82440"/>
    <w:rsid w:val="3BFB6BA1"/>
    <w:rsid w:val="3C054CB1"/>
    <w:rsid w:val="3C0A40C9"/>
    <w:rsid w:val="3C176381"/>
    <w:rsid w:val="3C3B27AF"/>
    <w:rsid w:val="3C4322E0"/>
    <w:rsid w:val="3C5B635A"/>
    <w:rsid w:val="3C7A2C81"/>
    <w:rsid w:val="3C814AE9"/>
    <w:rsid w:val="3C862659"/>
    <w:rsid w:val="3C8F4AA7"/>
    <w:rsid w:val="3CAD4FCA"/>
    <w:rsid w:val="3CE15E06"/>
    <w:rsid w:val="3D101A76"/>
    <w:rsid w:val="3D1412C2"/>
    <w:rsid w:val="3D2C3CE3"/>
    <w:rsid w:val="3D2D0292"/>
    <w:rsid w:val="3D330432"/>
    <w:rsid w:val="3D467C50"/>
    <w:rsid w:val="3D5E7C37"/>
    <w:rsid w:val="3D6659D1"/>
    <w:rsid w:val="3D6F6ED4"/>
    <w:rsid w:val="3D890C6C"/>
    <w:rsid w:val="3DA738BB"/>
    <w:rsid w:val="3DBB784D"/>
    <w:rsid w:val="3DD30166"/>
    <w:rsid w:val="3DF544A4"/>
    <w:rsid w:val="3E006651"/>
    <w:rsid w:val="3E137A1E"/>
    <w:rsid w:val="3E1B12F4"/>
    <w:rsid w:val="3E5D5374"/>
    <w:rsid w:val="3E783BC6"/>
    <w:rsid w:val="3E7C18D8"/>
    <w:rsid w:val="3E8B34C4"/>
    <w:rsid w:val="3E9632F8"/>
    <w:rsid w:val="3E982B08"/>
    <w:rsid w:val="3E9D2D6D"/>
    <w:rsid w:val="3EBB47C0"/>
    <w:rsid w:val="3ED83506"/>
    <w:rsid w:val="3EE30049"/>
    <w:rsid w:val="3F026DD9"/>
    <w:rsid w:val="3F240C30"/>
    <w:rsid w:val="3F36110F"/>
    <w:rsid w:val="3F3E1AF5"/>
    <w:rsid w:val="3F490930"/>
    <w:rsid w:val="3F4C4414"/>
    <w:rsid w:val="3F514D65"/>
    <w:rsid w:val="3F587A7F"/>
    <w:rsid w:val="3F6E0938"/>
    <w:rsid w:val="3F7B2B06"/>
    <w:rsid w:val="3F7E2A3D"/>
    <w:rsid w:val="3F867046"/>
    <w:rsid w:val="3FCF6D28"/>
    <w:rsid w:val="3FD93001"/>
    <w:rsid w:val="3FEB0D5A"/>
    <w:rsid w:val="3FF34781"/>
    <w:rsid w:val="3FF37E01"/>
    <w:rsid w:val="40163147"/>
    <w:rsid w:val="401965C3"/>
    <w:rsid w:val="40395C0E"/>
    <w:rsid w:val="40614F7B"/>
    <w:rsid w:val="407877A2"/>
    <w:rsid w:val="40893C00"/>
    <w:rsid w:val="40906A04"/>
    <w:rsid w:val="40925EFB"/>
    <w:rsid w:val="40A6465D"/>
    <w:rsid w:val="40A82490"/>
    <w:rsid w:val="40B02757"/>
    <w:rsid w:val="40D65B4A"/>
    <w:rsid w:val="40E7167F"/>
    <w:rsid w:val="40E81ED1"/>
    <w:rsid w:val="41111D84"/>
    <w:rsid w:val="41340125"/>
    <w:rsid w:val="4136489B"/>
    <w:rsid w:val="415939B8"/>
    <w:rsid w:val="416E7575"/>
    <w:rsid w:val="4176527F"/>
    <w:rsid w:val="417C1B2E"/>
    <w:rsid w:val="418F2746"/>
    <w:rsid w:val="41A75E7C"/>
    <w:rsid w:val="41AA7A4D"/>
    <w:rsid w:val="41AC62D3"/>
    <w:rsid w:val="41BA05E8"/>
    <w:rsid w:val="41D22451"/>
    <w:rsid w:val="41E81417"/>
    <w:rsid w:val="41F37499"/>
    <w:rsid w:val="42014BCF"/>
    <w:rsid w:val="42020758"/>
    <w:rsid w:val="42172DA4"/>
    <w:rsid w:val="422F5C37"/>
    <w:rsid w:val="425F0377"/>
    <w:rsid w:val="426033AA"/>
    <w:rsid w:val="426838EF"/>
    <w:rsid w:val="42730EFE"/>
    <w:rsid w:val="42796EFC"/>
    <w:rsid w:val="427F4152"/>
    <w:rsid w:val="42887D04"/>
    <w:rsid w:val="429D06DD"/>
    <w:rsid w:val="42A0398B"/>
    <w:rsid w:val="42A34678"/>
    <w:rsid w:val="42EF31C1"/>
    <w:rsid w:val="430D529A"/>
    <w:rsid w:val="431623FE"/>
    <w:rsid w:val="431F2675"/>
    <w:rsid w:val="43227A62"/>
    <w:rsid w:val="43260B1E"/>
    <w:rsid w:val="43273B1E"/>
    <w:rsid w:val="43310120"/>
    <w:rsid w:val="43604E9C"/>
    <w:rsid w:val="436D5F91"/>
    <w:rsid w:val="43740508"/>
    <w:rsid w:val="43843056"/>
    <w:rsid w:val="43864B2D"/>
    <w:rsid w:val="4398241A"/>
    <w:rsid w:val="43AE2E2E"/>
    <w:rsid w:val="43B5603E"/>
    <w:rsid w:val="43BC08EE"/>
    <w:rsid w:val="43BD15A9"/>
    <w:rsid w:val="43C112A8"/>
    <w:rsid w:val="43DC1BE5"/>
    <w:rsid w:val="43EA2F42"/>
    <w:rsid w:val="44075E11"/>
    <w:rsid w:val="440A1143"/>
    <w:rsid w:val="440F0B4D"/>
    <w:rsid w:val="44192160"/>
    <w:rsid w:val="444335B4"/>
    <w:rsid w:val="44840B3D"/>
    <w:rsid w:val="44955BA2"/>
    <w:rsid w:val="449D595F"/>
    <w:rsid w:val="44A22C8D"/>
    <w:rsid w:val="450B5786"/>
    <w:rsid w:val="450C029D"/>
    <w:rsid w:val="45135BDF"/>
    <w:rsid w:val="4519099B"/>
    <w:rsid w:val="45234952"/>
    <w:rsid w:val="452D6641"/>
    <w:rsid w:val="45493433"/>
    <w:rsid w:val="454B0FB1"/>
    <w:rsid w:val="454B64B0"/>
    <w:rsid w:val="45520DD3"/>
    <w:rsid w:val="4574630E"/>
    <w:rsid w:val="457867B2"/>
    <w:rsid w:val="458C42BB"/>
    <w:rsid w:val="45936047"/>
    <w:rsid w:val="45A7451F"/>
    <w:rsid w:val="45D1497D"/>
    <w:rsid w:val="45E3502B"/>
    <w:rsid w:val="460243AA"/>
    <w:rsid w:val="460474DF"/>
    <w:rsid w:val="4614265E"/>
    <w:rsid w:val="461910DD"/>
    <w:rsid w:val="462D08D1"/>
    <w:rsid w:val="46582D21"/>
    <w:rsid w:val="4668030F"/>
    <w:rsid w:val="46C06CA1"/>
    <w:rsid w:val="46C17897"/>
    <w:rsid w:val="46F5008B"/>
    <w:rsid w:val="47233B0C"/>
    <w:rsid w:val="472D38BF"/>
    <w:rsid w:val="474769BE"/>
    <w:rsid w:val="478F39ED"/>
    <w:rsid w:val="47A85FFD"/>
    <w:rsid w:val="47AD08C0"/>
    <w:rsid w:val="47B90B33"/>
    <w:rsid w:val="47CE366F"/>
    <w:rsid w:val="47D6106A"/>
    <w:rsid w:val="47D72F78"/>
    <w:rsid w:val="47D9603D"/>
    <w:rsid w:val="47FA4381"/>
    <w:rsid w:val="480A29E7"/>
    <w:rsid w:val="481115B5"/>
    <w:rsid w:val="481502D9"/>
    <w:rsid w:val="481E6744"/>
    <w:rsid w:val="482254D4"/>
    <w:rsid w:val="483239C3"/>
    <w:rsid w:val="4839541A"/>
    <w:rsid w:val="484B1A95"/>
    <w:rsid w:val="48722592"/>
    <w:rsid w:val="48A05806"/>
    <w:rsid w:val="48BF2732"/>
    <w:rsid w:val="4900212A"/>
    <w:rsid w:val="49140F25"/>
    <w:rsid w:val="49164142"/>
    <w:rsid w:val="493F4C40"/>
    <w:rsid w:val="494C2BEF"/>
    <w:rsid w:val="494E7D66"/>
    <w:rsid w:val="49547D24"/>
    <w:rsid w:val="4960770D"/>
    <w:rsid w:val="49666730"/>
    <w:rsid w:val="49A321DD"/>
    <w:rsid w:val="49D35C5C"/>
    <w:rsid w:val="49ED73FD"/>
    <w:rsid w:val="4A174C25"/>
    <w:rsid w:val="4A250BD2"/>
    <w:rsid w:val="4A32484C"/>
    <w:rsid w:val="4A45434C"/>
    <w:rsid w:val="4A4637DA"/>
    <w:rsid w:val="4A55709F"/>
    <w:rsid w:val="4AB8116A"/>
    <w:rsid w:val="4ABA5D8A"/>
    <w:rsid w:val="4AD56490"/>
    <w:rsid w:val="4AD8128C"/>
    <w:rsid w:val="4AE4301B"/>
    <w:rsid w:val="4AEB7CD2"/>
    <w:rsid w:val="4AEC614F"/>
    <w:rsid w:val="4B0E585D"/>
    <w:rsid w:val="4B455A1E"/>
    <w:rsid w:val="4B472FDB"/>
    <w:rsid w:val="4B513691"/>
    <w:rsid w:val="4B900B89"/>
    <w:rsid w:val="4B996584"/>
    <w:rsid w:val="4BB01A90"/>
    <w:rsid w:val="4BB9656A"/>
    <w:rsid w:val="4BCD48E0"/>
    <w:rsid w:val="4BD73770"/>
    <w:rsid w:val="4BD9651E"/>
    <w:rsid w:val="4BE50434"/>
    <w:rsid w:val="4BED0033"/>
    <w:rsid w:val="4BF97393"/>
    <w:rsid w:val="4C1D25D1"/>
    <w:rsid w:val="4C2D54CA"/>
    <w:rsid w:val="4C3342F1"/>
    <w:rsid w:val="4C36546A"/>
    <w:rsid w:val="4C697FE9"/>
    <w:rsid w:val="4C824EA3"/>
    <w:rsid w:val="4C8B7A79"/>
    <w:rsid w:val="4CC21E1D"/>
    <w:rsid w:val="4CD3337D"/>
    <w:rsid w:val="4CE42B58"/>
    <w:rsid w:val="4D186885"/>
    <w:rsid w:val="4D201D41"/>
    <w:rsid w:val="4D2E6954"/>
    <w:rsid w:val="4D7E5406"/>
    <w:rsid w:val="4D8D1F93"/>
    <w:rsid w:val="4DA174B1"/>
    <w:rsid w:val="4DA31EE9"/>
    <w:rsid w:val="4DA94EA7"/>
    <w:rsid w:val="4DB46A79"/>
    <w:rsid w:val="4DB62343"/>
    <w:rsid w:val="4DBC5F34"/>
    <w:rsid w:val="4DE060D5"/>
    <w:rsid w:val="4E12757A"/>
    <w:rsid w:val="4E381E90"/>
    <w:rsid w:val="4E467D9A"/>
    <w:rsid w:val="4E491E18"/>
    <w:rsid w:val="4E5533EA"/>
    <w:rsid w:val="4E845438"/>
    <w:rsid w:val="4ED67870"/>
    <w:rsid w:val="4F0431EF"/>
    <w:rsid w:val="4F32520F"/>
    <w:rsid w:val="4F3F1DE8"/>
    <w:rsid w:val="4F6746DE"/>
    <w:rsid w:val="4F690188"/>
    <w:rsid w:val="4F715590"/>
    <w:rsid w:val="4F7675F9"/>
    <w:rsid w:val="4F912436"/>
    <w:rsid w:val="4F98694E"/>
    <w:rsid w:val="4F9F5C8C"/>
    <w:rsid w:val="4FEF48B1"/>
    <w:rsid w:val="50150EE4"/>
    <w:rsid w:val="501A61FD"/>
    <w:rsid w:val="501F77BC"/>
    <w:rsid w:val="50254A3E"/>
    <w:rsid w:val="50290F69"/>
    <w:rsid w:val="503C5C45"/>
    <w:rsid w:val="50491F98"/>
    <w:rsid w:val="50665364"/>
    <w:rsid w:val="50754669"/>
    <w:rsid w:val="50A04122"/>
    <w:rsid w:val="50B010A7"/>
    <w:rsid w:val="50D60391"/>
    <w:rsid w:val="50D91FE1"/>
    <w:rsid w:val="50F61EF8"/>
    <w:rsid w:val="510572D9"/>
    <w:rsid w:val="51065FAD"/>
    <w:rsid w:val="511311C5"/>
    <w:rsid w:val="512557E3"/>
    <w:rsid w:val="512B24CE"/>
    <w:rsid w:val="516C015B"/>
    <w:rsid w:val="51815F36"/>
    <w:rsid w:val="51A26633"/>
    <w:rsid w:val="51AF3191"/>
    <w:rsid w:val="51BE5E66"/>
    <w:rsid w:val="51BF696A"/>
    <w:rsid w:val="51E3059A"/>
    <w:rsid w:val="51E4506B"/>
    <w:rsid w:val="51ED6053"/>
    <w:rsid w:val="51F03ADA"/>
    <w:rsid w:val="51F61D51"/>
    <w:rsid w:val="51F82A10"/>
    <w:rsid w:val="52225E52"/>
    <w:rsid w:val="52291863"/>
    <w:rsid w:val="523472A9"/>
    <w:rsid w:val="52487534"/>
    <w:rsid w:val="52496F45"/>
    <w:rsid w:val="528914A4"/>
    <w:rsid w:val="528C2381"/>
    <w:rsid w:val="52BE1BE6"/>
    <w:rsid w:val="52C555EF"/>
    <w:rsid w:val="52C90814"/>
    <w:rsid w:val="52DF03AE"/>
    <w:rsid w:val="52E36EEE"/>
    <w:rsid w:val="53540FDB"/>
    <w:rsid w:val="5354542A"/>
    <w:rsid w:val="539631A5"/>
    <w:rsid w:val="539C38D0"/>
    <w:rsid w:val="53CA204B"/>
    <w:rsid w:val="53D10005"/>
    <w:rsid w:val="53D36867"/>
    <w:rsid w:val="53D522EC"/>
    <w:rsid w:val="53F33A54"/>
    <w:rsid w:val="54022115"/>
    <w:rsid w:val="540977C0"/>
    <w:rsid w:val="54122CE4"/>
    <w:rsid w:val="541F3665"/>
    <w:rsid w:val="542B52DF"/>
    <w:rsid w:val="54441DA3"/>
    <w:rsid w:val="54477FB5"/>
    <w:rsid w:val="546C45F7"/>
    <w:rsid w:val="549D6636"/>
    <w:rsid w:val="54AA26A3"/>
    <w:rsid w:val="54AB4B8E"/>
    <w:rsid w:val="54C15130"/>
    <w:rsid w:val="54C42C4E"/>
    <w:rsid w:val="54C666A2"/>
    <w:rsid w:val="54E045A4"/>
    <w:rsid w:val="54E0645B"/>
    <w:rsid w:val="54E1205B"/>
    <w:rsid w:val="54E6727C"/>
    <w:rsid w:val="55005E17"/>
    <w:rsid w:val="55174BAA"/>
    <w:rsid w:val="559B74BB"/>
    <w:rsid w:val="55B90469"/>
    <w:rsid w:val="55BD3B64"/>
    <w:rsid w:val="55C73709"/>
    <w:rsid w:val="55DF33C9"/>
    <w:rsid w:val="55EF2604"/>
    <w:rsid w:val="560E5A0F"/>
    <w:rsid w:val="56230D69"/>
    <w:rsid w:val="56256563"/>
    <w:rsid w:val="567B2CAD"/>
    <w:rsid w:val="569D1B8E"/>
    <w:rsid w:val="56E55CFA"/>
    <w:rsid w:val="570C569E"/>
    <w:rsid w:val="57120C6E"/>
    <w:rsid w:val="57241761"/>
    <w:rsid w:val="572B542C"/>
    <w:rsid w:val="57546DCB"/>
    <w:rsid w:val="5782772E"/>
    <w:rsid w:val="579A0BD2"/>
    <w:rsid w:val="57AD64EF"/>
    <w:rsid w:val="57B050DE"/>
    <w:rsid w:val="57B8476E"/>
    <w:rsid w:val="57FA0791"/>
    <w:rsid w:val="580712DF"/>
    <w:rsid w:val="581F6DE0"/>
    <w:rsid w:val="58304FD8"/>
    <w:rsid w:val="58507D25"/>
    <w:rsid w:val="58606B34"/>
    <w:rsid w:val="58906D98"/>
    <w:rsid w:val="58933862"/>
    <w:rsid w:val="58B077CF"/>
    <w:rsid w:val="58B219CD"/>
    <w:rsid w:val="58B276FA"/>
    <w:rsid w:val="58C65E1D"/>
    <w:rsid w:val="58DB265D"/>
    <w:rsid w:val="5903692D"/>
    <w:rsid w:val="590D5611"/>
    <w:rsid w:val="59117EB1"/>
    <w:rsid w:val="59151CEE"/>
    <w:rsid w:val="59273C46"/>
    <w:rsid w:val="592C1223"/>
    <w:rsid w:val="592D1C67"/>
    <w:rsid w:val="5962044A"/>
    <w:rsid w:val="596E22C5"/>
    <w:rsid w:val="597B1395"/>
    <w:rsid w:val="598B2302"/>
    <w:rsid w:val="598D3FC9"/>
    <w:rsid w:val="599E17AD"/>
    <w:rsid w:val="59A336B5"/>
    <w:rsid w:val="59B2616F"/>
    <w:rsid w:val="59EF7369"/>
    <w:rsid w:val="59FA0C7C"/>
    <w:rsid w:val="5A02338F"/>
    <w:rsid w:val="5A070057"/>
    <w:rsid w:val="5A2736DD"/>
    <w:rsid w:val="5A3D551F"/>
    <w:rsid w:val="5A3E450A"/>
    <w:rsid w:val="5A7D2BB8"/>
    <w:rsid w:val="5A8807FA"/>
    <w:rsid w:val="5AAC4E42"/>
    <w:rsid w:val="5AAE63CF"/>
    <w:rsid w:val="5ABD5B28"/>
    <w:rsid w:val="5AD05BBF"/>
    <w:rsid w:val="5AD80E2F"/>
    <w:rsid w:val="5AE16B63"/>
    <w:rsid w:val="5AEE1E96"/>
    <w:rsid w:val="5AFD13D1"/>
    <w:rsid w:val="5B1075C8"/>
    <w:rsid w:val="5B2C7159"/>
    <w:rsid w:val="5B340B3B"/>
    <w:rsid w:val="5B3A0EFC"/>
    <w:rsid w:val="5B4846DA"/>
    <w:rsid w:val="5B6B26A0"/>
    <w:rsid w:val="5B6E6B0C"/>
    <w:rsid w:val="5B7960F3"/>
    <w:rsid w:val="5B7A6C00"/>
    <w:rsid w:val="5B9C2DBE"/>
    <w:rsid w:val="5BB40EB8"/>
    <w:rsid w:val="5BE83568"/>
    <w:rsid w:val="5BF575D3"/>
    <w:rsid w:val="5C0C1341"/>
    <w:rsid w:val="5C242472"/>
    <w:rsid w:val="5C3B6A7A"/>
    <w:rsid w:val="5C490F29"/>
    <w:rsid w:val="5C5B762B"/>
    <w:rsid w:val="5C6E3DF3"/>
    <w:rsid w:val="5C7B4651"/>
    <w:rsid w:val="5C7B5CFE"/>
    <w:rsid w:val="5C8F04A9"/>
    <w:rsid w:val="5CA3561B"/>
    <w:rsid w:val="5CA92943"/>
    <w:rsid w:val="5CAE2669"/>
    <w:rsid w:val="5CEC1106"/>
    <w:rsid w:val="5CFD5973"/>
    <w:rsid w:val="5D09044C"/>
    <w:rsid w:val="5D24076E"/>
    <w:rsid w:val="5D5C6104"/>
    <w:rsid w:val="5D6A2C48"/>
    <w:rsid w:val="5D7D63BC"/>
    <w:rsid w:val="5D856587"/>
    <w:rsid w:val="5D997FCC"/>
    <w:rsid w:val="5D9D7E6D"/>
    <w:rsid w:val="5DEC634D"/>
    <w:rsid w:val="5DF4581A"/>
    <w:rsid w:val="5DFE1E62"/>
    <w:rsid w:val="5E4D475D"/>
    <w:rsid w:val="5E567947"/>
    <w:rsid w:val="5E825999"/>
    <w:rsid w:val="5E906694"/>
    <w:rsid w:val="5E9C6358"/>
    <w:rsid w:val="5EA15D52"/>
    <w:rsid w:val="5EB5361D"/>
    <w:rsid w:val="5ED478A2"/>
    <w:rsid w:val="5F1D750C"/>
    <w:rsid w:val="5F4332CE"/>
    <w:rsid w:val="5F8278DF"/>
    <w:rsid w:val="5FC07ADC"/>
    <w:rsid w:val="5FE33143"/>
    <w:rsid w:val="601C4A4E"/>
    <w:rsid w:val="60346231"/>
    <w:rsid w:val="60766FF3"/>
    <w:rsid w:val="60782C2A"/>
    <w:rsid w:val="60947412"/>
    <w:rsid w:val="60C16FCA"/>
    <w:rsid w:val="60F54975"/>
    <w:rsid w:val="611F5F3A"/>
    <w:rsid w:val="612B0B94"/>
    <w:rsid w:val="61392FB1"/>
    <w:rsid w:val="61461109"/>
    <w:rsid w:val="6170692D"/>
    <w:rsid w:val="617807CF"/>
    <w:rsid w:val="618276D7"/>
    <w:rsid w:val="61866A1A"/>
    <w:rsid w:val="61A40AC4"/>
    <w:rsid w:val="61C900E4"/>
    <w:rsid w:val="61EF287D"/>
    <w:rsid w:val="62166F6A"/>
    <w:rsid w:val="62536050"/>
    <w:rsid w:val="62586B2B"/>
    <w:rsid w:val="627A3E01"/>
    <w:rsid w:val="629440A2"/>
    <w:rsid w:val="62A82C8F"/>
    <w:rsid w:val="62B33CD2"/>
    <w:rsid w:val="62D016BC"/>
    <w:rsid w:val="62E976CB"/>
    <w:rsid w:val="62FD54E3"/>
    <w:rsid w:val="6301536B"/>
    <w:rsid w:val="630510D6"/>
    <w:rsid w:val="63183108"/>
    <w:rsid w:val="632C34CC"/>
    <w:rsid w:val="63341214"/>
    <w:rsid w:val="63355B9B"/>
    <w:rsid w:val="633F10EA"/>
    <w:rsid w:val="63803E06"/>
    <w:rsid w:val="63824C21"/>
    <w:rsid w:val="6385646C"/>
    <w:rsid w:val="639F7523"/>
    <w:rsid w:val="63AE7737"/>
    <w:rsid w:val="63BF43B3"/>
    <w:rsid w:val="63DC3BE6"/>
    <w:rsid w:val="63EA7769"/>
    <w:rsid w:val="63FA2A47"/>
    <w:rsid w:val="63FC012B"/>
    <w:rsid w:val="643C6540"/>
    <w:rsid w:val="643D40E7"/>
    <w:rsid w:val="644B21CE"/>
    <w:rsid w:val="645F5CCB"/>
    <w:rsid w:val="647B26AE"/>
    <w:rsid w:val="64987369"/>
    <w:rsid w:val="650373FE"/>
    <w:rsid w:val="652E2C4A"/>
    <w:rsid w:val="654B17E1"/>
    <w:rsid w:val="65550BBE"/>
    <w:rsid w:val="65577E6C"/>
    <w:rsid w:val="656335C3"/>
    <w:rsid w:val="657B79E2"/>
    <w:rsid w:val="6594158D"/>
    <w:rsid w:val="65984350"/>
    <w:rsid w:val="65A55A86"/>
    <w:rsid w:val="65B17EEB"/>
    <w:rsid w:val="65C315DC"/>
    <w:rsid w:val="65D57B97"/>
    <w:rsid w:val="65DC5081"/>
    <w:rsid w:val="65E67313"/>
    <w:rsid w:val="65F65A21"/>
    <w:rsid w:val="65F90FE1"/>
    <w:rsid w:val="660C4975"/>
    <w:rsid w:val="66844EBB"/>
    <w:rsid w:val="6698542B"/>
    <w:rsid w:val="66AD6C93"/>
    <w:rsid w:val="66BA52CB"/>
    <w:rsid w:val="66D93105"/>
    <w:rsid w:val="66ED6CF5"/>
    <w:rsid w:val="670736E7"/>
    <w:rsid w:val="675372F0"/>
    <w:rsid w:val="6755329D"/>
    <w:rsid w:val="67686CF6"/>
    <w:rsid w:val="6772329E"/>
    <w:rsid w:val="67807EA7"/>
    <w:rsid w:val="67823905"/>
    <w:rsid w:val="67880E0D"/>
    <w:rsid w:val="679D1655"/>
    <w:rsid w:val="679F6CEB"/>
    <w:rsid w:val="67A14F99"/>
    <w:rsid w:val="67B8097F"/>
    <w:rsid w:val="67CA6D82"/>
    <w:rsid w:val="67E13F6B"/>
    <w:rsid w:val="682E6871"/>
    <w:rsid w:val="685060D5"/>
    <w:rsid w:val="685D79F1"/>
    <w:rsid w:val="685F7828"/>
    <w:rsid w:val="68C45281"/>
    <w:rsid w:val="68E217F0"/>
    <w:rsid w:val="6909174B"/>
    <w:rsid w:val="69121EF3"/>
    <w:rsid w:val="692020F2"/>
    <w:rsid w:val="692B5F9D"/>
    <w:rsid w:val="693A5A4B"/>
    <w:rsid w:val="69425029"/>
    <w:rsid w:val="6948069C"/>
    <w:rsid w:val="694B3BD1"/>
    <w:rsid w:val="69502B0B"/>
    <w:rsid w:val="6971310F"/>
    <w:rsid w:val="697475FD"/>
    <w:rsid w:val="69813E60"/>
    <w:rsid w:val="69865D10"/>
    <w:rsid w:val="69A80CAB"/>
    <w:rsid w:val="69AE2380"/>
    <w:rsid w:val="69B92626"/>
    <w:rsid w:val="69CF3E76"/>
    <w:rsid w:val="69D205D8"/>
    <w:rsid w:val="69F82455"/>
    <w:rsid w:val="6A057455"/>
    <w:rsid w:val="6A204768"/>
    <w:rsid w:val="6A4F767E"/>
    <w:rsid w:val="6A881CE5"/>
    <w:rsid w:val="6A884FEE"/>
    <w:rsid w:val="6A9771FE"/>
    <w:rsid w:val="6AA32FBD"/>
    <w:rsid w:val="6ABD308E"/>
    <w:rsid w:val="6AC24445"/>
    <w:rsid w:val="6AD8416D"/>
    <w:rsid w:val="6AEA6CBF"/>
    <w:rsid w:val="6B3E5FB3"/>
    <w:rsid w:val="6B637DE8"/>
    <w:rsid w:val="6BA2252D"/>
    <w:rsid w:val="6BB73141"/>
    <w:rsid w:val="6BD36E62"/>
    <w:rsid w:val="6BE75903"/>
    <w:rsid w:val="6BF70864"/>
    <w:rsid w:val="6C022CDE"/>
    <w:rsid w:val="6C287CEE"/>
    <w:rsid w:val="6C2F615A"/>
    <w:rsid w:val="6C4E0EC0"/>
    <w:rsid w:val="6C75117D"/>
    <w:rsid w:val="6C827BF3"/>
    <w:rsid w:val="6C882670"/>
    <w:rsid w:val="6C8E4BC3"/>
    <w:rsid w:val="6C8F03BB"/>
    <w:rsid w:val="6C917E39"/>
    <w:rsid w:val="6C9A0814"/>
    <w:rsid w:val="6CB90209"/>
    <w:rsid w:val="6CDB1822"/>
    <w:rsid w:val="6CDE1656"/>
    <w:rsid w:val="6CE07C28"/>
    <w:rsid w:val="6CE77423"/>
    <w:rsid w:val="6D056A3C"/>
    <w:rsid w:val="6D190935"/>
    <w:rsid w:val="6D46667A"/>
    <w:rsid w:val="6D482CAD"/>
    <w:rsid w:val="6D567F76"/>
    <w:rsid w:val="6D5D690F"/>
    <w:rsid w:val="6D6E6555"/>
    <w:rsid w:val="6D8A11E1"/>
    <w:rsid w:val="6DA44890"/>
    <w:rsid w:val="6DAA5E80"/>
    <w:rsid w:val="6DD15205"/>
    <w:rsid w:val="6DDB05B4"/>
    <w:rsid w:val="6DE169B7"/>
    <w:rsid w:val="6E0F50F5"/>
    <w:rsid w:val="6E1016C1"/>
    <w:rsid w:val="6E24668E"/>
    <w:rsid w:val="6E2518FA"/>
    <w:rsid w:val="6E2762F0"/>
    <w:rsid w:val="6E44384D"/>
    <w:rsid w:val="6E991B82"/>
    <w:rsid w:val="6EA01277"/>
    <w:rsid w:val="6ED17943"/>
    <w:rsid w:val="6EEA0664"/>
    <w:rsid w:val="6EEA0C4F"/>
    <w:rsid w:val="6EEA6C85"/>
    <w:rsid w:val="6EF305D8"/>
    <w:rsid w:val="6F2620F9"/>
    <w:rsid w:val="6F4418D7"/>
    <w:rsid w:val="6F4C3804"/>
    <w:rsid w:val="6F8172E1"/>
    <w:rsid w:val="6F877627"/>
    <w:rsid w:val="6F900C75"/>
    <w:rsid w:val="6F9D426E"/>
    <w:rsid w:val="6F9D7118"/>
    <w:rsid w:val="6FA02215"/>
    <w:rsid w:val="6FBF4C79"/>
    <w:rsid w:val="6FC7705B"/>
    <w:rsid w:val="6FDC37A6"/>
    <w:rsid w:val="6FF72187"/>
    <w:rsid w:val="70203CA4"/>
    <w:rsid w:val="7025249E"/>
    <w:rsid w:val="7037258A"/>
    <w:rsid w:val="70403233"/>
    <w:rsid w:val="705A2F4F"/>
    <w:rsid w:val="707C3748"/>
    <w:rsid w:val="707D7F78"/>
    <w:rsid w:val="7086598D"/>
    <w:rsid w:val="709B2345"/>
    <w:rsid w:val="70A418B3"/>
    <w:rsid w:val="70BA1742"/>
    <w:rsid w:val="70BC44AA"/>
    <w:rsid w:val="70CC180E"/>
    <w:rsid w:val="70D42439"/>
    <w:rsid w:val="70DE0D4B"/>
    <w:rsid w:val="70E05BFA"/>
    <w:rsid w:val="70FC7B23"/>
    <w:rsid w:val="70FE2F0E"/>
    <w:rsid w:val="710F048B"/>
    <w:rsid w:val="71474C81"/>
    <w:rsid w:val="715157CA"/>
    <w:rsid w:val="715454C9"/>
    <w:rsid w:val="715463C8"/>
    <w:rsid w:val="71585D69"/>
    <w:rsid w:val="716F0C48"/>
    <w:rsid w:val="71813160"/>
    <w:rsid w:val="71AB6BD1"/>
    <w:rsid w:val="71AB6D21"/>
    <w:rsid w:val="71E52B47"/>
    <w:rsid w:val="71F30676"/>
    <w:rsid w:val="71F7523F"/>
    <w:rsid w:val="71F75956"/>
    <w:rsid w:val="72033FB3"/>
    <w:rsid w:val="723631EF"/>
    <w:rsid w:val="724313FB"/>
    <w:rsid w:val="724B502A"/>
    <w:rsid w:val="726B010A"/>
    <w:rsid w:val="727F431E"/>
    <w:rsid w:val="72883C43"/>
    <w:rsid w:val="729606AC"/>
    <w:rsid w:val="729B11CB"/>
    <w:rsid w:val="729D25AD"/>
    <w:rsid w:val="72C548A7"/>
    <w:rsid w:val="72CA55BD"/>
    <w:rsid w:val="72CA760C"/>
    <w:rsid w:val="72FD42A4"/>
    <w:rsid w:val="7309259C"/>
    <w:rsid w:val="73405416"/>
    <w:rsid w:val="73481AF5"/>
    <w:rsid w:val="73580188"/>
    <w:rsid w:val="735F340A"/>
    <w:rsid w:val="73610104"/>
    <w:rsid w:val="73751ECE"/>
    <w:rsid w:val="73762CEE"/>
    <w:rsid w:val="738345E3"/>
    <w:rsid w:val="73951DCE"/>
    <w:rsid w:val="73962085"/>
    <w:rsid w:val="73A24E1D"/>
    <w:rsid w:val="73A7228E"/>
    <w:rsid w:val="73BB1A32"/>
    <w:rsid w:val="73D750D6"/>
    <w:rsid w:val="73DB1283"/>
    <w:rsid w:val="73E710B3"/>
    <w:rsid w:val="73FD30E4"/>
    <w:rsid w:val="744A4852"/>
    <w:rsid w:val="745308B9"/>
    <w:rsid w:val="747222DC"/>
    <w:rsid w:val="748D388B"/>
    <w:rsid w:val="749B74E8"/>
    <w:rsid w:val="75245E96"/>
    <w:rsid w:val="75267441"/>
    <w:rsid w:val="754266BB"/>
    <w:rsid w:val="75444B9A"/>
    <w:rsid w:val="75657FCA"/>
    <w:rsid w:val="756E3AE0"/>
    <w:rsid w:val="75887194"/>
    <w:rsid w:val="758C06EE"/>
    <w:rsid w:val="75A465FC"/>
    <w:rsid w:val="75AE7445"/>
    <w:rsid w:val="75B45827"/>
    <w:rsid w:val="76193A84"/>
    <w:rsid w:val="762A44FC"/>
    <w:rsid w:val="7649036C"/>
    <w:rsid w:val="764D78BA"/>
    <w:rsid w:val="7656389B"/>
    <w:rsid w:val="76640EFE"/>
    <w:rsid w:val="766448D1"/>
    <w:rsid w:val="76656EC2"/>
    <w:rsid w:val="76692353"/>
    <w:rsid w:val="76705D21"/>
    <w:rsid w:val="76794A22"/>
    <w:rsid w:val="7690761E"/>
    <w:rsid w:val="76AC70F3"/>
    <w:rsid w:val="76D35C13"/>
    <w:rsid w:val="76DE3A1A"/>
    <w:rsid w:val="77847C9E"/>
    <w:rsid w:val="77AC55BD"/>
    <w:rsid w:val="77BA4BEB"/>
    <w:rsid w:val="77DB52D5"/>
    <w:rsid w:val="780940D8"/>
    <w:rsid w:val="7817732F"/>
    <w:rsid w:val="781E3C49"/>
    <w:rsid w:val="783C2CE6"/>
    <w:rsid w:val="786B00A2"/>
    <w:rsid w:val="787834A6"/>
    <w:rsid w:val="787D0960"/>
    <w:rsid w:val="787F17E2"/>
    <w:rsid w:val="7882624B"/>
    <w:rsid w:val="78907B26"/>
    <w:rsid w:val="789E4E66"/>
    <w:rsid w:val="78D93892"/>
    <w:rsid w:val="78F95550"/>
    <w:rsid w:val="7942043F"/>
    <w:rsid w:val="79570DFB"/>
    <w:rsid w:val="796A531B"/>
    <w:rsid w:val="796F1D64"/>
    <w:rsid w:val="797F7B23"/>
    <w:rsid w:val="79810622"/>
    <w:rsid w:val="7988776C"/>
    <w:rsid w:val="79B72C61"/>
    <w:rsid w:val="79CE46C8"/>
    <w:rsid w:val="79D64B21"/>
    <w:rsid w:val="79E063C7"/>
    <w:rsid w:val="79F95FE2"/>
    <w:rsid w:val="7A297E04"/>
    <w:rsid w:val="7A2D2D41"/>
    <w:rsid w:val="7A323455"/>
    <w:rsid w:val="7A442947"/>
    <w:rsid w:val="7A66216A"/>
    <w:rsid w:val="7A6D092A"/>
    <w:rsid w:val="7A893402"/>
    <w:rsid w:val="7A952A57"/>
    <w:rsid w:val="7AA31B68"/>
    <w:rsid w:val="7AC92993"/>
    <w:rsid w:val="7ADC60BF"/>
    <w:rsid w:val="7AE45C85"/>
    <w:rsid w:val="7AED7067"/>
    <w:rsid w:val="7AF5010B"/>
    <w:rsid w:val="7AF574D8"/>
    <w:rsid w:val="7B1C6240"/>
    <w:rsid w:val="7B4919E9"/>
    <w:rsid w:val="7B4F2416"/>
    <w:rsid w:val="7B5904BA"/>
    <w:rsid w:val="7B6E05E9"/>
    <w:rsid w:val="7B6E37AA"/>
    <w:rsid w:val="7B920D52"/>
    <w:rsid w:val="7B945774"/>
    <w:rsid w:val="7B9944D5"/>
    <w:rsid w:val="7B9B70EC"/>
    <w:rsid w:val="7B9E3F4D"/>
    <w:rsid w:val="7BBF5BC8"/>
    <w:rsid w:val="7BCA4A0F"/>
    <w:rsid w:val="7C1B6F34"/>
    <w:rsid w:val="7C9F55D8"/>
    <w:rsid w:val="7CA23BE4"/>
    <w:rsid w:val="7CB323BD"/>
    <w:rsid w:val="7CC8185D"/>
    <w:rsid w:val="7CD77BC5"/>
    <w:rsid w:val="7D122BB3"/>
    <w:rsid w:val="7D143841"/>
    <w:rsid w:val="7D1D6BAE"/>
    <w:rsid w:val="7D217FC4"/>
    <w:rsid w:val="7D380348"/>
    <w:rsid w:val="7D456AA1"/>
    <w:rsid w:val="7D70702F"/>
    <w:rsid w:val="7DA25BFF"/>
    <w:rsid w:val="7DB92DC5"/>
    <w:rsid w:val="7DBC4F66"/>
    <w:rsid w:val="7DDD370E"/>
    <w:rsid w:val="7DEC6F98"/>
    <w:rsid w:val="7E040D03"/>
    <w:rsid w:val="7E1D3813"/>
    <w:rsid w:val="7E2F6D8C"/>
    <w:rsid w:val="7E37247D"/>
    <w:rsid w:val="7E425DF5"/>
    <w:rsid w:val="7E4A640D"/>
    <w:rsid w:val="7E5453DF"/>
    <w:rsid w:val="7E6C5BF0"/>
    <w:rsid w:val="7E6F203D"/>
    <w:rsid w:val="7E800840"/>
    <w:rsid w:val="7E8211A2"/>
    <w:rsid w:val="7E8D45E0"/>
    <w:rsid w:val="7E8F3F60"/>
    <w:rsid w:val="7EA30006"/>
    <w:rsid w:val="7EAB07A7"/>
    <w:rsid w:val="7F0F3087"/>
    <w:rsid w:val="7F1E4EB9"/>
    <w:rsid w:val="7F21412D"/>
    <w:rsid w:val="7F282ECA"/>
    <w:rsid w:val="7F3F7976"/>
    <w:rsid w:val="7F5A0015"/>
    <w:rsid w:val="7F5C6C13"/>
    <w:rsid w:val="7F635DC0"/>
    <w:rsid w:val="7F651731"/>
    <w:rsid w:val="7F9308D4"/>
    <w:rsid w:val="7FA22203"/>
    <w:rsid w:val="7FA523F0"/>
    <w:rsid w:val="7FA600F0"/>
    <w:rsid w:val="7FA6152E"/>
    <w:rsid w:val="7FF23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Times New Roman"/>
      <w:kern w:val="0"/>
      <w:sz w:val="20"/>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2020-05-09T09:07:00Z</dcterms:created>
  <dc:creator>Administrator</dc:creator>
  <cp:lastModifiedBy>意霓圆圆</cp:lastModifiedBy>
  <cp:lastPrinted>2020-05-19T08:32:00Z</cp:lastPrinted>
  <dcterms:modified xsi:type="dcterms:W3CDTF">2020-05-27T09:20:33Z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