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9D8" w:rsidRPr="00327041" w:rsidRDefault="003B39D8" w:rsidP="003B39D8">
      <w:pPr>
        <w:spacing w:line="560" w:lineRule="exact"/>
        <w:jc w:val="center"/>
        <w:rPr>
          <w:rFonts w:ascii="仿宋" w:eastAsia="仿宋" w:hAnsi="仿宋"/>
          <w:b/>
          <w:bCs/>
          <w:color w:val="000000"/>
          <w:sz w:val="40"/>
          <w:szCs w:val="36"/>
        </w:rPr>
      </w:pPr>
      <w:r w:rsidRPr="00327041">
        <w:rPr>
          <w:rFonts w:ascii="仿宋" w:eastAsia="仿宋" w:hAnsi="仿宋" w:hint="eastAsia"/>
          <w:b/>
          <w:bCs/>
          <w:color w:val="000000"/>
          <w:sz w:val="40"/>
          <w:szCs w:val="36"/>
        </w:rPr>
        <w:t>郑州师范学院学生复学健康承诺书</w:t>
      </w:r>
    </w:p>
    <w:p w:rsidR="003B39D8" w:rsidRPr="009467C2" w:rsidRDefault="003B39D8" w:rsidP="005C3823">
      <w:pPr>
        <w:spacing w:line="240" w:lineRule="exact"/>
        <w:jc w:val="center"/>
        <w:rPr>
          <w:rFonts w:ascii="仿宋" w:eastAsia="仿宋" w:hAnsi="仿宋"/>
          <w:bCs/>
          <w:color w:val="000000"/>
          <w:sz w:val="44"/>
          <w:szCs w:val="44"/>
        </w:rPr>
      </w:pPr>
    </w:p>
    <w:tbl>
      <w:tblPr>
        <w:tblpPr w:leftFromText="180" w:rightFromText="180" w:vertAnchor="text" w:horzAnchor="page" w:tblpXSpec="center" w:tblpY="30"/>
        <w:tblOverlap w:val="neve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1559"/>
        <w:gridCol w:w="992"/>
        <w:gridCol w:w="1276"/>
        <w:gridCol w:w="1984"/>
        <w:gridCol w:w="1701"/>
      </w:tblGrid>
      <w:tr w:rsidR="003B39D8" w:rsidRPr="00034872" w:rsidTr="000762E3">
        <w:trPr>
          <w:trHeight w:val="419"/>
          <w:jc w:val="center"/>
        </w:trPr>
        <w:tc>
          <w:tcPr>
            <w:tcW w:w="1101" w:type="dxa"/>
            <w:vAlign w:val="center"/>
          </w:tcPr>
          <w:p w:rsidR="003B39D8" w:rsidRPr="00E665D2" w:rsidRDefault="003B39D8" w:rsidP="00EB2507">
            <w:pPr>
              <w:widowControl/>
              <w:jc w:val="center"/>
              <w:rPr>
                <w:rFonts w:ascii="仿宋" w:eastAsia="仿宋" w:hAnsi="仿宋"/>
                <w:bCs/>
                <w:color w:val="000000"/>
                <w:sz w:val="28"/>
                <w:szCs w:val="24"/>
              </w:rPr>
            </w:pPr>
            <w:r w:rsidRPr="00E665D2">
              <w:rPr>
                <w:rFonts w:ascii="仿宋" w:eastAsia="仿宋" w:hAnsi="仿宋" w:hint="eastAsia"/>
                <w:bCs/>
                <w:color w:val="000000"/>
                <w:sz w:val="28"/>
                <w:szCs w:val="24"/>
              </w:rPr>
              <w:t>姓名</w:t>
            </w:r>
          </w:p>
        </w:tc>
        <w:tc>
          <w:tcPr>
            <w:tcW w:w="1559" w:type="dxa"/>
            <w:vAlign w:val="center"/>
          </w:tcPr>
          <w:p w:rsidR="003B39D8" w:rsidRPr="00E665D2" w:rsidRDefault="003B39D8" w:rsidP="00EB2507">
            <w:pPr>
              <w:widowControl/>
              <w:jc w:val="center"/>
              <w:rPr>
                <w:rFonts w:ascii="仿宋" w:eastAsia="仿宋" w:hAnsi="仿宋"/>
                <w:bCs/>
                <w:color w:val="000000"/>
                <w:sz w:val="28"/>
                <w:szCs w:val="24"/>
              </w:rPr>
            </w:pPr>
          </w:p>
        </w:tc>
        <w:tc>
          <w:tcPr>
            <w:tcW w:w="992" w:type="dxa"/>
            <w:vAlign w:val="center"/>
          </w:tcPr>
          <w:p w:rsidR="003B39D8" w:rsidRPr="00E665D2" w:rsidRDefault="003B39D8" w:rsidP="00EB2507">
            <w:pPr>
              <w:widowControl/>
              <w:jc w:val="center"/>
              <w:rPr>
                <w:rFonts w:ascii="仿宋" w:eastAsia="仿宋" w:hAnsi="仿宋"/>
                <w:bCs/>
                <w:color w:val="000000"/>
                <w:sz w:val="28"/>
                <w:szCs w:val="24"/>
              </w:rPr>
            </w:pPr>
            <w:r w:rsidRPr="00E665D2">
              <w:rPr>
                <w:rFonts w:ascii="仿宋" w:eastAsia="仿宋" w:hAnsi="仿宋" w:hint="eastAsia"/>
                <w:bCs/>
                <w:color w:val="000000"/>
                <w:sz w:val="28"/>
                <w:szCs w:val="24"/>
              </w:rPr>
              <w:t>性别</w:t>
            </w:r>
          </w:p>
        </w:tc>
        <w:tc>
          <w:tcPr>
            <w:tcW w:w="1276" w:type="dxa"/>
            <w:vAlign w:val="center"/>
          </w:tcPr>
          <w:p w:rsidR="003B39D8" w:rsidRPr="00E665D2" w:rsidRDefault="003B39D8" w:rsidP="005830D8">
            <w:pPr>
              <w:widowControl/>
              <w:jc w:val="center"/>
              <w:rPr>
                <w:rFonts w:ascii="仿宋" w:eastAsia="仿宋" w:hAnsi="仿宋"/>
                <w:bCs/>
                <w:color w:val="000000"/>
                <w:sz w:val="28"/>
                <w:szCs w:val="24"/>
              </w:rPr>
            </w:pPr>
          </w:p>
        </w:tc>
        <w:tc>
          <w:tcPr>
            <w:tcW w:w="1984" w:type="dxa"/>
            <w:vAlign w:val="center"/>
          </w:tcPr>
          <w:p w:rsidR="003B39D8" w:rsidRPr="00E665D2" w:rsidRDefault="003B39D8" w:rsidP="00EB2507">
            <w:pPr>
              <w:widowControl/>
              <w:rPr>
                <w:rFonts w:ascii="仿宋" w:eastAsia="仿宋" w:hAnsi="仿宋"/>
                <w:bCs/>
                <w:color w:val="000000"/>
                <w:sz w:val="28"/>
                <w:szCs w:val="24"/>
              </w:rPr>
            </w:pPr>
            <w:r w:rsidRPr="00E665D2">
              <w:rPr>
                <w:rFonts w:ascii="仿宋" w:eastAsia="仿宋" w:hAnsi="仿宋" w:hint="eastAsia"/>
                <w:bCs/>
                <w:color w:val="000000"/>
                <w:sz w:val="28"/>
                <w:szCs w:val="24"/>
              </w:rPr>
              <w:t>返校当日体温</w:t>
            </w:r>
          </w:p>
        </w:tc>
        <w:tc>
          <w:tcPr>
            <w:tcW w:w="1701" w:type="dxa"/>
            <w:vAlign w:val="center"/>
          </w:tcPr>
          <w:p w:rsidR="003B39D8" w:rsidRPr="00E665D2" w:rsidRDefault="003B39D8" w:rsidP="00EB2507">
            <w:pPr>
              <w:widowControl/>
              <w:jc w:val="center"/>
              <w:rPr>
                <w:rFonts w:ascii="仿宋" w:eastAsia="仿宋" w:hAnsi="仿宋"/>
                <w:bCs/>
                <w:color w:val="000000"/>
                <w:sz w:val="28"/>
                <w:szCs w:val="24"/>
              </w:rPr>
            </w:pPr>
          </w:p>
        </w:tc>
      </w:tr>
      <w:tr w:rsidR="003B39D8" w:rsidRPr="00034872" w:rsidTr="000762E3">
        <w:trPr>
          <w:trHeight w:val="413"/>
          <w:jc w:val="center"/>
        </w:trPr>
        <w:tc>
          <w:tcPr>
            <w:tcW w:w="1101" w:type="dxa"/>
            <w:vAlign w:val="center"/>
          </w:tcPr>
          <w:p w:rsidR="003B39D8" w:rsidRPr="00E665D2" w:rsidRDefault="003B39D8" w:rsidP="00EB2507">
            <w:pPr>
              <w:widowControl/>
              <w:jc w:val="center"/>
              <w:rPr>
                <w:rFonts w:ascii="仿宋" w:eastAsia="仿宋" w:hAnsi="仿宋"/>
                <w:bCs/>
                <w:color w:val="000000"/>
                <w:sz w:val="28"/>
                <w:szCs w:val="24"/>
              </w:rPr>
            </w:pPr>
            <w:r w:rsidRPr="00E665D2">
              <w:rPr>
                <w:rFonts w:ascii="仿宋" w:eastAsia="仿宋" w:hAnsi="仿宋" w:hint="eastAsia"/>
                <w:bCs/>
                <w:color w:val="000000"/>
                <w:sz w:val="28"/>
                <w:szCs w:val="24"/>
              </w:rPr>
              <w:t>学院</w:t>
            </w:r>
          </w:p>
        </w:tc>
        <w:tc>
          <w:tcPr>
            <w:tcW w:w="1559" w:type="dxa"/>
            <w:vAlign w:val="center"/>
          </w:tcPr>
          <w:p w:rsidR="003B39D8" w:rsidRPr="00E665D2" w:rsidRDefault="003B39D8" w:rsidP="005830D8">
            <w:pPr>
              <w:widowControl/>
              <w:jc w:val="center"/>
              <w:rPr>
                <w:rFonts w:ascii="仿宋" w:eastAsia="仿宋" w:hAnsi="仿宋"/>
                <w:bCs/>
                <w:color w:val="000000"/>
                <w:sz w:val="28"/>
                <w:szCs w:val="24"/>
              </w:rPr>
            </w:pPr>
          </w:p>
        </w:tc>
        <w:tc>
          <w:tcPr>
            <w:tcW w:w="2268" w:type="dxa"/>
            <w:gridSpan w:val="2"/>
            <w:vAlign w:val="center"/>
          </w:tcPr>
          <w:p w:rsidR="003B39D8" w:rsidRPr="00E665D2" w:rsidRDefault="003B39D8" w:rsidP="00EB2507">
            <w:pPr>
              <w:widowControl/>
              <w:jc w:val="center"/>
              <w:rPr>
                <w:rFonts w:ascii="仿宋" w:eastAsia="仿宋" w:hAnsi="仿宋"/>
                <w:bCs/>
                <w:color w:val="000000"/>
                <w:sz w:val="28"/>
                <w:szCs w:val="24"/>
              </w:rPr>
            </w:pPr>
            <w:r w:rsidRPr="00E665D2">
              <w:rPr>
                <w:rFonts w:ascii="仿宋" w:eastAsia="仿宋" w:hAnsi="仿宋" w:hint="eastAsia"/>
                <w:bCs/>
                <w:color w:val="000000"/>
                <w:sz w:val="28"/>
                <w:szCs w:val="24"/>
              </w:rPr>
              <w:t>专业、班级</w:t>
            </w:r>
          </w:p>
        </w:tc>
        <w:tc>
          <w:tcPr>
            <w:tcW w:w="3685" w:type="dxa"/>
            <w:gridSpan w:val="2"/>
            <w:vAlign w:val="center"/>
          </w:tcPr>
          <w:p w:rsidR="003B39D8" w:rsidRPr="00E665D2" w:rsidRDefault="003B39D8" w:rsidP="00EB2507">
            <w:pPr>
              <w:widowControl/>
              <w:jc w:val="center"/>
              <w:rPr>
                <w:rFonts w:ascii="仿宋" w:eastAsia="仿宋" w:hAnsi="仿宋"/>
                <w:bCs/>
                <w:color w:val="000000"/>
                <w:sz w:val="28"/>
                <w:szCs w:val="24"/>
              </w:rPr>
            </w:pPr>
          </w:p>
        </w:tc>
      </w:tr>
      <w:tr w:rsidR="003B39D8" w:rsidRPr="00034872" w:rsidTr="000762E3">
        <w:trPr>
          <w:trHeight w:val="407"/>
          <w:jc w:val="center"/>
        </w:trPr>
        <w:tc>
          <w:tcPr>
            <w:tcW w:w="1101" w:type="dxa"/>
            <w:vAlign w:val="center"/>
          </w:tcPr>
          <w:p w:rsidR="003B39D8" w:rsidRPr="00EB2507" w:rsidRDefault="003B39D8" w:rsidP="00EB2507">
            <w:pPr>
              <w:widowControl/>
              <w:spacing w:before="100" w:beforeAutospacing="1" w:after="100" w:afterAutospacing="1"/>
              <w:jc w:val="center"/>
              <w:rPr>
                <w:rFonts w:ascii="仿宋" w:eastAsia="仿宋" w:hAnsi="仿宋"/>
                <w:color w:val="000000"/>
                <w:kern w:val="0"/>
                <w:sz w:val="24"/>
                <w:szCs w:val="24"/>
              </w:rPr>
            </w:pPr>
            <w:r w:rsidRPr="00E665D2">
              <w:rPr>
                <w:rFonts w:ascii="仿宋" w:eastAsia="仿宋" w:hAnsi="仿宋" w:hint="eastAsia"/>
                <w:color w:val="000000"/>
                <w:kern w:val="0"/>
                <w:sz w:val="28"/>
                <w:szCs w:val="24"/>
              </w:rPr>
              <w:t>电话</w:t>
            </w:r>
          </w:p>
        </w:tc>
        <w:tc>
          <w:tcPr>
            <w:tcW w:w="1559" w:type="dxa"/>
            <w:vAlign w:val="center"/>
          </w:tcPr>
          <w:p w:rsidR="003B39D8" w:rsidRPr="00EB2507" w:rsidRDefault="003B39D8" w:rsidP="005830D8">
            <w:pPr>
              <w:widowControl/>
              <w:jc w:val="center"/>
              <w:rPr>
                <w:rFonts w:ascii="仿宋" w:eastAsia="仿宋" w:hAnsi="仿宋"/>
                <w:bCs/>
                <w:color w:val="000000"/>
                <w:sz w:val="24"/>
                <w:szCs w:val="24"/>
              </w:rPr>
            </w:pPr>
          </w:p>
        </w:tc>
        <w:tc>
          <w:tcPr>
            <w:tcW w:w="2268" w:type="dxa"/>
            <w:gridSpan w:val="2"/>
            <w:vAlign w:val="center"/>
          </w:tcPr>
          <w:p w:rsidR="003B39D8" w:rsidRPr="00EB2507" w:rsidRDefault="003B39D8" w:rsidP="00EB2507">
            <w:pPr>
              <w:widowControl/>
              <w:jc w:val="center"/>
              <w:rPr>
                <w:rFonts w:ascii="仿宋" w:eastAsia="仿宋" w:hAnsi="仿宋"/>
                <w:color w:val="000000"/>
                <w:kern w:val="0"/>
                <w:sz w:val="24"/>
                <w:szCs w:val="24"/>
              </w:rPr>
            </w:pPr>
            <w:r w:rsidRPr="000762E3">
              <w:rPr>
                <w:rFonts w:ascii="仿宋" w:eastAsia="仿宋" w:hAnsi="仿宋" w:hint="eastAsia"/>
                <w:color w:val="000000"/>
                <w:kern w:val="0"/>
                <w:sz w:val="28"/>
                <w:szCs w:val="24"/>
              </w:rPr>
              <w:t>过去</w:t>
            </w:r>
            <w:r w:rsidRPr="000762E3">
              <w:rPr>
                <w:rFonts w:ascii="仿宋" w:eastAsia="仿宋" w:hAnsi="仿宋"/>
                <w:color w:val="000000"/>
                <w:kern w:val="0"/>
                <w:sz w:val="28"/>
                <w:szCs w:val="24"/>
              </w:rPr>
              <w:t>14</w:t>
            </w:r>
            <w:r w:rsidRPr="000762E3">
              <w:rPr>
                <w:rFonts w:ascii="仿宋" w:eastAsia="仿宋" w:hAnsi="仿宋" w:hint="eastAsia"/>
                <w:color w:val="000000"/>
                <w:kern w:val="0"/>
                <w:sz w:val="28"/>
                <w:szCs w:val="24"/>
              </w:rPr>
              <w:t>天居住地</w:t>
            </w:r>
          </w:p>
        </w:tc>
        <w:tc>
          <w:tcPr>
            <w:tcW w:w="3685" w:type="dxa"/>
            <w:gridSpan w:val="2"/>
            <w:vAlign w:val="center"/>
          </w:tcPr>
          <w:p w:rsidR="003B39D8" w:rsidRPr="00EB2507" w:rsidRDefault="003B39D8" w:rsidP="00EB2507">
            <w:pPr>
              <w:widowControl/>
              <w:jc w:val="center"/>
              <w:rPr>
                <w:rFonts w:ascii="仿宋" w:eastAsia="仿宋" w:hAnsi="仿宋"/>
                <w:bCs/>
                <w:color w:val="000000"/>
                <w:sz w:val="24"/>
                <w:szCs w:val="24"/>
              </w:rPr>
            </w:pPr>
          </w:p>
        </w:tc>
      </w:tr>
      <w:tr w:rsidR="003B39D8" w:rsidRPr="00034872" w:rsidTr="000762E3">
        <w:trPr>
          <w:trHeight w:val="4352"/>
          <w:jc w:val="center"/>
        </w:trPr>
        <w:tc>
          <w:tcPr>
            <w:tcW w:w="1101" w:type="dxa"/>
            <w:vAlign w:val="center"/>
          </w:tcPr>
          <w:p w:rsidR="00D55B90" w:rsidRDefault="003B39D8" w:rsidP="00034872">
            <w:pPr>
              <w:widowControl/>
              <w:spacing w:line="520" w:lineRule="exact"/>
              <w:jc w:val="center"/>
              <w:rPr>
                <w:rFonts w:ascii="仿宋" w:eastAsia="仿宋" w:hAnsi="仿宋"/>
                <w:color w:val="000000"/>
                <w:kern w:val="0"/>
                <w:sz w:val="28"/>
                <w:szCs w:val="24"/>
              </w:rPr>
            </w:pPr>
            <w:r w:rsidRPr="00D55B90">
              <w:rPr>
                <w:rFonts w:ascii="仿宋" w:eastAsia="仿宋" w:hAnsi="仿宋" w:hint="eastAsia"/>
                <w:color w:val="000000"/>
                <w:kern w:val="0"/>
                <w:sz w:val="28"/>
                <w:szCs w:val="24"/>
              </w:rPr>
              <w:t>健康</w:t>
            </w:r>
          </w:p>
          <w:p w:rsidR="003B39D8" w:rsidRPr="00D55B90" w:rsidRDefault="003B39D8" w:rsidP="00034872">
            <w:pPr>
              <w:widowControl/>
              <w:spacing w:line="520" w:lineRule="exact"/>
              <w:jc w:val="center"/>
              <w:rPr>
                <w:rFonts w:ascii="仿宋" w:eastAsia="仿宋" w:hAnsi="仿宋"/>
                <w:color w:val="000000"/>
                <w:kern w:val="0"/>
                <w:sz w:val="28"/>
                <w:szCs w:val="24"/>
              </w:rPr>
            </w:pPr>
            <w:r w:rsidRPr="00D55B90">
              <w:rPr>
                <w:rFonts w:ascii="仿宋" w:eastAsia="仿宋" w:hAnsi="仿宋" w:hint="eastAsia"/>
                <w:color w:val="000000"/>
                <w:kern w:val="0"/>
                <w:sz w:val="28"/>
                <w:szCs w:val="24"/>
              </w:rPr>
              <w:t>承诺</w:t>
            </w:r>
          </w:p>
          <w:p w:rsidR="003B39D8" w:rsidRPr="00034872" w:rsidRDefault="003B39D8" w:rsidP="00034872">
            <w:pPr>
              <w:widowControl/>
              <w:spacing w:line="520" w:lineRule="exact"/>
              <w:jc w:val="center"/>
              <w:rPr>
                <w:rFonts w:ascii="仿宋" w:eastAsia="仿宋" w:hAnsi="仿宋"/>
                <w:bCs/>
                <w:color w:val="000000"/>
                <w:sz w:val="28"/>
                <w:szCs w:val="24"/>
              </w:rPr>
            </w:pPr>
          </w:p>
        </w:tc>
        <w:tc>
          <w:tcPr>
            <w:tcW w:w="7512" w:type="dxa"/>
            <w:gridSpan w:val="5"/>
          </w:tcPr>
          <w:p w:rsidR="003B39D8" w:rsidRPr="00684EFD" w:rsidRDefault="003B39D8" w:rsidP="002F4378">
            <w:pPr>
              <w:widowControl/>
              <w:spacing w:line="560" w:lineRule="exact"/>
              <w:ind w:firstLineChars="200" w:firstLine="560"/>
              <w:rPr>
                <w:rFonts w:ascii="仿宋" w:eastAsia="仿宋" w:hAnsi="仿宋"/>
                <w:kern w:val="0"/>
                <w:sz w:val="28"/>
                <w:szCs w:val="21"/>
              </w:rPr>
            </w:pPr>
            <w:r w:rsidRPr="00684EFD">
              <w:rPr>
                <w:rFonts w:ascii="仿宋" w:eastAsia="仿宋" w:hAnsi="仿宋"/>
                <w:kern w:val="0"/>
                <w:sz w:val="28"/>
                <w:szCs w:val="21"/>
              </w:rPr>
              <w:t>1.</w:t>
            </w:r>
            <w:r w:rsidRPr="00684EFD">
              <w:rPr>
                <w:rFonts w:ascii="仿宋" w:eastAsia="仿宋" w:hAnsi="仿宋" w:hint="eastAsia"/>
                <w:kern w:val="0"/>
                <w:sz w:val="28"/>
                <w:szCs w:val="21"/>
              </w:rPr>
              <w:t>本人没有被诊断</w:t>
            </w:r>
            <w:r w:rsidR="00D14FCD" w:rsidRPr="00684EFD">
              <w:rPr>
                <w:rFonts w:ascii="仿宋" w:eastAsia="仿宋" w:hAnsi="仿宋" w:hint="eastAsia"/>
                <w:kern w:val="0"/>
                <w:sz w:val="28"/>
                <w:szCs w:val="21"/>
              </w:rPr>
              <w:t>为</w:t>
            </w:r>
            <w:r w:rsidRPr="00684EFD">
              <w:rPr>
                <w:rFonts w:ascii="仿宋" w:eastAsia="仿宋" w:hAnsi="仿宋" w:hint="eastAsia"/>
                <w:kern w:val="0"/>
                <w:sz w:val="28"/>
                <w:szCs w:val="21"/>
              </w:rPr>
              <w:t>新冠肺炎确诊病例或疑似病例。</w:t>
            </w:r>
          </w:p>
          <w:p w:rsidR="003B39D8" w:rsidRPr="00684EFD" w:rsidRDefault="003B39D8" w:rsidP="002F4378">
            <w:pPr>
              <w:widowControl/>
              <w:spacing w:line="560" w:lineRule="exact"/>
              <w:ind w:firstLineChars="200" w:firstLine="560"/>
              <w:rPr>
                <w:rFonts w:ascii="仿宋" w:eastAsia="仿宋" w:hAnsi="仿宋"/>
                <w:kern w:val="0"/>
                <w:sz w:val="28"/>
                <w:szCs w:val="21"/>
              </w:rPr>
            </w:pPr>
            <w:r w:rsidRPr="00684EFD">
              <w:rPr>
                <w:rFonts w:ascii="仿宋" w:eastAsia="仿宋" w:hAnsi="仿宋"/>
                <w:kern w:val="0"/>
                <w:sz w:val="28"/>
                <w:szCs w:val="21"/>
              </w:rPr>
              <w:t>2.</w:t>
            </w:r>
            <w:r w:rsidRPr="00684EFD">
              <w:rPr>
                <w:rFonts w:ascii="仿宋" w:eastAsia="仿宋" w:hAnsi="仿宋" w:hint="eastAsia"/>
                <w:kern w:val="0"/>
                <w:sz w:val="28"/>
                <w:szCs w:val="21"/>
              </w:rPr>
              <w:t>本人没有与新冠肺炎确诊病例或疑似病例密切接触。</w:t>
            </w:r>
          </w:p>
          <w:p w:rsidR="003B39D8" w:rsidRPr="00684EFD" w:rsidRDefault="003B39D8" w:rsidP="002F4378">
            <w:pPr>
              <w:widowControl/>
              <w:spacing w:line="560" w:lineRule="exact"/>
              <w:ind w:firstLineChars="200" w:firstLine="560"/>
              <w:rPr>
                <w:rFonts w:ascii="仿宋" w:eastAsia="仿宋" w:hAnsi="仿宋"/>
                <w:kern w:val="0"/>
                <w:sz w:val="28"/>
                <w:szCs w:val="21"/>
              </w:rPr>
            </w:pPr>
            <w:r w:rsidRPr="00684EFD">
              <w:rPr>
                <w:rFonts w:ascii="仿宋" w:eastAsia="仿宋" w:hAnsi="仿宋"/>
                <w:kern w:val="0"/>
                <w:sz w:val="28"/>
                <w:szCs w:val="21"/>
              </w:rPr>
              <w:t>3.</w:t>
            </w:r>
            <w:r w:rsidRPr="00684EFD">
              <w:rPr>
                <w:rFonts w:ascii="仿宋" w:eastAsia="仿宋" w:hAnsi="仿宋" w:hint="eastAsia"/>
                <w:kern w:val="0"/>
                <w:sz w:val="28"/>
                <w:szCs w:val="21"/>
              </w:rPr>
              <w:t>本人过去</w:t>
            </w:r>
            <w:r w:rsidRPr="00684EFD">
              <w:rPr>
                <w:rFonts w:ascii="仿宋" w:eastAsia="仿宋" w:hAnsi="仿宋"/>
                <w:kern w:val="0"/>
                <w:sz w:val="28"/>
                <w:szCs w:val="21"/>
              </w:rPr>
              <w:t>14</w:t>
            </w:r>
            <w:r w:rsidRPr="00684EFD">
              <w:rPr>
                <w:rFonts w:ascii="仿宋" w:eastAsia="仿宋" w:hAnsi="仿宋" w:hint="eastAsia"/>
                <w:kern w:val="0"/>
                <w:sz w:val="28"/>
                <w:szCs w:val="21"/>
              </w:rPr>
              <w:t>天没有与来自</w:t>
            </w:r>
            <w:r w:rsidR="00B23189">
              <w:rPr>
                <w:rFonts w:ascii="仿宋" w:eastAsia="仿宋" w:hAnsi="仿宋" w:hint="eastAsia"/>
                <w:kern w:val="0"/>
                <w:sz w:val="28"/>
                <w:szCs w:val="21"/>
              </w:rPr>
              <w:t>疫情</w:t>
            </w:r>
            <w:r w:rsidR="00A317E9">
              <w:rPr>
                <w:rFonts w:ascii="仿宋" w:eastAsia="仿宋" w:hAnsi="仿宋" w:hint="eastAsia"/>
                <w:kern w:val="0"/>
                <w:sz w:val="28"/>
                <w:szCs w:val="21"/>
              </w:rPr>
              <w:t>中高</w:t>
            </w:r>
            <w:r w:rsidR="00B23189">
              <w:rPr>
                <w:rFonts w:ascii="仿宋" w:eastAsia="仿宋" w:hAnsi="仿宋" w:hint="eastAsia"/>
                <w:kern w:val="0"/>
                <w:sz w:val="28"/>
                <w:szCs w:val="21"/>
              </w:rPr>
              <w:t>风险</w:t>
            </w:r>
            <w:r w:rsidRPr="00684EFD">
              <w:rPr>
                <w:rFonts w:ascii="仿宋" w:eastAsia="仿宋" w:hAnsi="仿宋" w:hint="eastAsia"/>
                <w:kern w:val="0"/>
                <w:sz w:val="28"/>
                <w:szCs w:val="21"/>
              </w:rPr>
              <w:t>地区人员有密切接触。</w:t>
            </w:r>
          </w:p>
          <w:p w:rsidR="003B39D8" w:rsidRPr="00684EFD" w:rsidRDefault="003B39D8" w:rsidP="002F4378">
            <w:pPr>
              <w:widowControl/>
              <w:spacing w:line="560" w:lineRule="exact"/>
              <w:ind w:firstLineChars="200" w:firstLine="560"/>
              <w:rPr>
                <w:rFonts w:ascii="仿宋" w:eastAsia="仿宋" w:hAnsi="仿宋"/>
                <w:kern w:val="0"/>
                <w:sz w:val="28"/>
                <w:szCs w:val="21"/>
              </w:rPr>
            </w:pPr>
            <w:r w:rsidRPr="00684EFD">
              <w:rPr>
                <w:rFonts w:ascii="仿宋" w:eastAsia="仿宋" w:hAnsi="仿宋"/>
                <w:kern w:val="0"/>
                <w:sz w:val="28"/>
                <w:szCs w:val="21"/>
              </w:rPr>
              <w:t>4.</w:t>
            </w:r>
            <w:r w:rsidRPr="00684EFD">
              <w:rPr>
                <w:rFonts w:ascii="仿宋" w:eastAsia="仿宋" w:hAnsi="仿宋" w:hint="eastAsia"/>
                <w:kern w:val="0"/>
                <w:sz w:val="28"/>
                <w:szCs w:val="21"/>
              </w:rPr>
              <w:t>本人过去</w:t>
            </w:r>
            <w:r w:rsidRPr="00684EFD">
              <w:rPr>
                <w:rFonts w:ascii="仿宋" w:eastAsia="仿宋" w:hAnsi="仿宋"/>
                <w:kern w:val="0"/>
                <w:sz w:val="28"/>
                <w:szCs w:val="21"/>
              </w:rPr>
              <w:t>14</w:t>
            </w:r>
            <w:r w:rsidRPr="00684EFD">
              <w:rPr>
                <w:rFonts w:ascii="仿宋" w:eastAsia="仿宋" w:hAnsi="仿宋" w:hint="eastAsia"/>
                <w:kern w:val="0"/>
                <w:sz w:val="28"/>
                <w:szCs w:val="21"/>
              </w:rPr>
              <w:t>天没有去过</w:t>
            </w:r>
            <w:r w:rsidR="00A317E9">
              <w:rPr>
                <w:rFonts w:ascii="仿宋" w:eastAsia="仿宋" w:hAnsi="仿宋" w:hint="eastAsia"/>
                <w:kern w:val="0"/>
                <w:sz w:val="28"/>
                <w:szCs w:val="21"/>
              </w:rPr>
              <w:t>疫情中高风险</w:t>
            </w:r>
            <w:r w:rsidRPr="00684EFD">
              <w:rPr>
                <w:rFonts w:ascii="仿宋" w:eastAsia="仿宋" w:hAnsi="仿宋" w:hint="eastAsia"/>
                <w:kern w:val="0"/>
                <w:sz w:val="28"/>
                <w:szCs w:val="21"/>
              </w:rPr>
              <w:t>地区。</w:t>
            </w:r>
          </w:p>
          <w:p w:rsidR="003B39D8" w:rsidRPr="00684EFD" w:rsidRDefault="003B39D8" w:rsidP="002F4378">
            <w:pPr>
              <w:widowControl/>
              <w:spacing w:line="560" w:lineRule="exact"/>
              <w:ind w:firstLineChars="200" w:firstLine="560"/>
              <w:rPr>
                <w:rFonts w:ascii="仿宋" w:eastAsia="仿宋" w:hAnsi="仿宋"/>
                <w:kern w:val="0"/>
                <w:sz w:val="28"/>
                <w:szCs w:val="21"/>
              </w:rPr>
            </w:pPr>
            <w:r w:rsidRPr="00684EFD">
              <w:rPr>
                <w:rFonts w:ascii="仿宋" w:eastAsia="仿宋" w:hAnsi="仿宋"/>
                <w:kern w:val="0"/>
                <w:sz w:val="28"/>
                <w:szCs w:val="21"/>
              </w:rPr>
              <w:t>5.</w:t>
            </w:r>
            <w:r w:rsidRPr="00684EFD">
              <w:rPr>
                <w:rFonts w:ascii="仿宋" w:eastAsia="仿宋" w:hAnsi="仿宋" w:hint="eastAsia"/>
                <w:kern w:val="0"/>
                <w:sz w:val="28"/>
                <w:szCs w:val="21"/>
              </w:rPr>
              <w:t>本人目前没有发热、乏力、干咳等可疑症状。</w:t>
            </w:r>
          </w:p>
          <w:p w:rsidR="003B39D8" w:rsidRPr="00684EFD" w:rsidRDefault="003B39D8" w:rsidP="002F4378">
            <w:pPr>
              <w:widowControl/>
              <w:spacing w:line="560" w:lineRule="exact"/>
              <w:ind w:firstLineChars="200" w:firstLine="560"/>
              <w:rPr>
                <w:rFonts w:ascii="仿宋" w:eastAsia="仿宋" w:hAnsi="仿宋"/>
                <w:kern w:val="0"/>
                <w:sz w:val="28"/>
                <w:szCs w:val="21"/>
              </w:rPr>
            </w:pPr>
            <w:r w:rsidRPr="00684EFD">
              <w:rPr>
                <w:rFonts w:ascii="仿宋" w:eastAsia="仿宋" w:hAnsi="仿宋"/>
                <w:kern w:val="0"/>
                <w:sz w:val="28"/>
                <w:szCs w:val="21"/>
              </w:rPr>
              <w:t>6.</w:t>
            </w:r>
            <w:r w:rsidRPr="00684EFD">
              <w:rPr>
                <w:rFonts w:ascii="仿宋" w:eastAsia="仿宋" w:hAnsi="仿宋" w:hint="eastAsia"/>
                <w:kern w:val="0"/>
                <w:sz w:val="28"/>
                <w:szCs w:val="21"/>
              </w:rPr>
              <w:t>本人与身边亲属疫情期间没有出国史更没有与国外归国人员密切接触。</w:t>
            </w:r>
          </w:p>
          <w:p w:rsidR="003B39D8" w:rsidRPr="00684EFD" w:rsidRDefault="003B39D8" w:rsidP="002F4378">
            <w:pPr>
              <w:widowControl/>
              <w:spacing w:line="560" w:lineRule="exact"/>
              <w:ind w:firstLineChars="200" w:firstLine="560"/>
              <w:rPr>
                <w:rFonts w:ascii="仿宋" w:eastAsia="仿宋" w:hAnsi="仿宋"/>
                <w:kern w:val="0"/>
                <w:sz w:val="28"/>
                <w:szCs w:val="21"/>
              </w:rPr>
            </w:pPr>
            <w:r w:rsidRPr="00684EFD">
              <w:rPr>
                <w:rFonts w:ascii="仿宋" w:eastAsia="仿宋" w:hAnsi="仿宋" w:hint="eastAsia"/>
                <w:kern w:val="0"/>
                <w:sz w:val="28"/>
                <w:szCs w:val="21"/>
              </w:rPr>
              <w:t>７</w:t>
            </w:r>
            <w:r w:rsidRPr="00684EFD">
              <w:rPr>
                <w:rFonts w:ascii="仿宋" w:eastAsia="仿宋" w:hAnsi="仿宋"/>
                <w:kern w:val="0"/>
                <w:sz w:val="28"/>
                <w:szCs w:val="21"/>
              </w:rPr>
              <w:t>.</w:t>
            </w:r>
            <w:r w:rsidRPr="00684EFD">
              <w:rPr>
                <w:rFonts w:ascii="仿宋" w:eastAsia="仿宋" w:hAnsi="仿宋" w:hint="eastAsia"/>
                <w:kern w:val="0"/>
                <w:sz w:val="28"/>
                <w:szCs w:val="21"/>
              </w:rPr>
              <w:t>本人返校后坚决遵守学校疫情防控的各项要求和相关安排。</w:t>
            </w:r>
          </w:p>
          <w:p w:rsidR="00E665D2" w:rsidRPr="00684EFD" w:rsidRDefault="003B39D8" w:rsidP="002F4378">
            <w:pPr>
              <w:widowControl/>
              <w:spacing w:line="560" w:lineRule="exact"/>
              <w:ind w:firstLineChars="200" w:firstLine="560"/>
              <w:rPr>
                <w:rFonts w:ascii="仿宋" w:eastAsia="仿宋" w:hAnsi="仿宋"/>
                <w:kern w:val="0"/>
                <w:sz w:val="28"/>
                <w:szCs w:val="21"/>
              </w:rPr>
            </w:pPr>
            <w:r w:rsidRPr="00684EFD">
              <w:rPr>
                <w:rFonts w:ascii="仿宋" w:eastAsia="仿宋" w:hAnsi="仿宋" w:hint="eastAsia"/>
                <w:kern w:val="0"/>
                <w:sz w:val="28"/>
                <w:szCs w:val="21"/>
              </w:rPr>
              <w:t>本人对提供以上信息的真实性负责。如因信息不实引起疫情传播和扩散，愿承担由此带来的全部责任。</w:t>
            </w:r>
          </w:p>
          <w:p w:rsidR="00894275" w:rsidRPr="00684EFD" w:rsidRDefault="003B39D8" w:rsidP="002F4378">
            <w:pPr>
              <w:widowControl/>
              <w:spacing w:line="560" w:lineRule="exact"/>
              <w:ind w:firstLineChars="900" w:firstLine="2520"/>
              <w:jc w:val="left"/>
              <w:rPr>
                <w:rFonts w:ascii="仿宋" w:eastAsia="仿宋" w:hAnsi="仿宋"/>
                <w:kern w:val="0"/>
                <w:sz w:val="28"/>
                <w:szCs w:val="21"/>
                <w:u w:val="single"/>
              </w:rPr>
            </w:pPr>
            <w:r w:rsidRPr="00684EFD">
              <w:rPr>
                <w:rFonts w:ascii="仿宋" w:eastAsia="仿宋" w:hAnsi="仿宋" w:hint="eastAsia"/>
                <w:kern w:val="0"/>
                <w:sz w:val="28"/>
                <w:szCs w:val="21"/>
              </w:rPr>
              <w:t>承诺人（签名）：</w:t>
            </w:r>
            <w:r w:rsidR="00534FF7" w:rsidRPr="00684EFD">
              <w:rPr>
                <w:rFonts w:ascii="仿宋" w:eastAsia="仿宋" w:hAnsi="仿宋" w:hint="eastAsia"/>
                <w:kern w:val="0"/>
                <w:sz w:val="28"/>
                <w:szCs w:val="21"/>
                <w:u w:val="single"/>
              </w:rPr>
              <w:t xml:space="preserve">                  </w:t>
            </w:r>
            <w:r w:rsidR="00894275" w:rsidRPr="00684EFD">
              <w:rPr>
                <w:rFonts w:ascii="仿宋" w:eastAsia="仿宋" w:hAnsi="仿宋" w:hint="eastAsia"/>
                <w:kern w:val="0"/>
                <w:sz w:val="28"/>
                <w:szCs w:val="21"/>
                <w:u w:val="single"/>
              </w:rPr>
              <w:t xml:space="preserve">                    </w:t>
            </w:r>
          </w:p>
          <w:p w:rsidR="003B39D8" w:rsidRPr="00684EFD" w:rsidRDefault="00894275" w:rsidP="002F4378">
            <w:pPr>
              <w:widowControl/>
              <w:spacing w:line="560" w:lineRule="exact"/>
              <w:ind w:firstLineChars="900" w:firstLine="2520"/>
              <w:jc w:val="left"/>
              <w:rPr>
                <w:rFonts w:ascii="仿宋" w:eastAsia="仿宋" w:hAnsi="仿宋"/>
                <w:kern w:val="0"/>
                <w:sz w:val="28"/>
                <w:szCs w:val="21"/>
                <w:u w:val="single"/>
              </w:rPr>
            </w:pPr>
            <w:r w:rsidRPr="00684EFD">
              <w:rPr>
                <w:rFonts w:ascii="仿宋" w:eastAsia="仿宋" w:hAnsi="仿宋" w:hint="eastAsia"/>
                <w:kern w:val="0"/>
                <w:sz w:val="28"/>
                <w:szCs w:val="21"/>
              </w:rPr>
              <w:t xml:space="preserve">                 </w:t>
            </w:r>
            <w:r w:rsidR="003B39D8" w:rsidRPr="00684EFD">
              <w:rPr>
                <w:rFonts w:ascii="仿宋" w:eastAsia="仿宋" w:hAnsi="仿宋"/>
                <w:kern w:val="0"/>
                <w:sz w:val="28"/>
                <w:szCs w:val="21"/>
              </w:rPr>
              <w:t>2020</w:t>
            </w:r>
            <w:r w:rsidR="003B39D8" w:rsidRPr="00684EFD">
              <w:rPr>
                <w:rFonts w:ascii="仿宋" w:eastAsia="仿宋" w:hAnsi="仿宋" w:hint="eastAsia"/>
                <w:kern w:val="0"/>
                <w:sz w:val="28"/>
                <w:szCs w:val="21"/>
              </w:rPr>
              <w:t>年</w:t>
            </w:r>
            <w:r w:rsidR="003B39D8" w:rsidRPr="00684EFD">
              <w:rPr>
                <w:rFonts w:ascii="仿宋" w:eastAsia="仿宋" w:hAnsi="仿宋"/>
                <w:kern w:val="0"/>
                <w:sz w:val="28"/>
                <w:szCs w:val="21"/>
              </w:rPr>
              <w:t xml:space="preserve"> </w:t>
            </w:r>
            <w:r w:rsidR="00095210" w:rsidRPr="00684EFD">
              <w:rPr>
                <w:rFonts w:ascii="仿宋" w:eastAsia="仿宋" w:hAnsi="仿宋" w:hint="eastAsia"/>
                <w:kern w:val="0"/>
                <w:sz w:val="28"/>
                <w:szCs w:val="21"/>
              </w:rPr>
              <w:t xml:space="preserve"> </w:t>
            </w:r>
            <w:r w:rsidR="003B39D8" w:rsidRPr="00684EFD">
              <w:rPr>
                <w:rFonts w:ascii="仿宋" w:eastAsia="仿宋" w:hAnsi="仿宋"/>
                <w:kern w:val="0"/>
                <w:sz w:val="28"/>
                <w:szCs w:val="21"/>
              </w:rPr>
              <w:t xml:space="preserve"> </w:t>
            </w:r>
            <w:r w:rsidR="003B39D8" w:rsidRPr="00684EFD">
              <w:rPr>
                <w:rFonts w:ascii="仿宋" w:eastAsia="仿宋" w:hAnsi="仿宋" w:hint="eastAsia"/>
                <w:kern w:val="0"/>
                <w:sz w:val="28"/>
                <w:szCs w:val="21"/>
              </w:rPr>
              <w:t>月</w:t>
            </w:r>
            <w:r w:rsidR="003B39D8" w:rsidRPr="00684EFD">
              <w:rPr>
                <w:rFonts w:ascii="仿宋" w:eastAsia="仿宋" w:hAnsi="仿宋"/>
                <w:kern w:val="0"/>
                <w:sz w:val="28"/>
                <w:szCs w:val="21"/>
              </w:rPr>
              <w:t xml:space="preserve">  </w:t>
            </w:r>
            <w:r w:rsidR="003B39D8" w:rsidRPr="00684EFD">
              <w:rPr>
                <w:rFonts w:ascii="仿宋" w:eastAsia="仿宋" w:hAnsi="仿宋" w:hint="eastAsia"/>
                <w:kern w:val="0"/>
                <w:sz w:val="28"/>
                <w:szCs w:val="21"/>
              </w:rPr>
              <w:t>日</w:t>
            </w:r>
          </w:p>
          <w:p w:rsidR="00534FF7" w:rsidRPr="00034872" w:rsidRDefault="003B39D8" w:rsidP="002F4378">
            <w:pPr>
              <w:widowControl/>
              <w:spacing w:line="560" w:lineRule="exact"/>
              <w:ind w:firstLineChars="900" w:firstLine="2520"/>
              <w:rPr>
                <w:rFonts w:ascii="仿宋" w:eastAsia="仿宋" w:hAnsi="仿宋"/>
                <w:color w:val="000000"/>
                <w:kern w:val="0"/>
                <w:sz w:val="28"/>
                <w:szCs w:val="21"/>
                <w:u w:val="single"/>
              </w:rPr>
            </w:pPr>
            <w:r w:rsidRPr="00684EFD">
              <w:rPr>
                <w:rFonts w:ascii="仿宋" w:eastAsia="仿宋" w:hAnsi="仿宋" w:hint="eastAsia"/>
                <w:kern w:val="0"/>
                <w:sz w:val="28"/>
                <w:szCs w:val="21"/>
              </w:rPr>
              <w:t>家</w:t>
            </w:r>
            <w:r w:rsidRPr="00684EFD">
              <w:rPr>
                <w:rFonts w:ascii="仿宋" w:eastAsia="仿宋" w:hAnsi="仿宋"/>
                <w:kern w:val="0"/>
                <w:sz w:val="28"/>
                <w:szCs w:val="21"/>
              </w:rPr>
              <w:t xml:space="preserve">  </w:t>
            </w:r>
            <w:r w:rsidRPr="00684EFD">
              <w:rPr>
                <w:rFonts w:ascii="仿宋" w:eastAsia="仿宋" w:hAnsi="仿宋" w:hint="eastAsia"/>
                <w:kern w:val="0"/>
                <w:sz w:val="28"/>
                <w:szCs w:val="21"/>
              </w:rPr>
              <w:t>长（签名）</w:t>
            </w:r>
            <w:r w:rsidRPr="00034872">
              <w:rPr>
                <w:rFonts w:ascii="仿宋" w:eastAsia="仿宋" w:hAnsi="仿宋" w:hint="eastAsia"/>
                <w:color w:val="000000"/>
                <w:kern w:val="0"/>
                <w:sz w:val="28"/>
                <w:szCs w:val="21"/>
              </w:rPr>
              <w:t>：</w:t>
            </w:r>
            <w:r w:rsidR="00534FF7" w:rsidRPr="00034872">
              <w:rPr>
                <w:rFonts w:ascii="仿宋" w:eastAsia="仿宋" w:hAnsi="仿宋" w:hint="eastAsia"/>
                <w:color w:val="000000"/>
                <w:kern w:val="0"/>
                <w:sz w:val="28"/>
                <w:szCs w:val="21"/>
                <w:u w:val="single"/>
              </w:rPr>
              <w:t xml:space="preserve">                  </w:t>
            </w:r>
          </w:p>
          <w:p w:rsidR="003B39D8" w:rsidRPr="00034872" w:rsidRDefault="003B39D8" w:rsidP="002F4378">
            <w:pPr>
              <w:widowControl/>
              <w:spacing w:line="560" w:lineRule="exact"/>
              <w:rPr>
                <w:rFonts w:ascii="仿宋" w:eastAsia="仿宋" w:hAnsi="仿宋"/>
                <w:bCs/>
                <w:color w:val="000000"/>
                <w:sz w:val="28"/>
                <w:szCs w:val="24"/>
              </w:rPr>
            </w:pPr>
            <w:r w:rsidRPr="00034872">
              <w:rPr>
                <w:rFonts w:ascii="仿宋" w:eastAsia="仿宋" w:hAnsi="仿宋"/>
                <w:color w:val="000000"/>
                <w:kern w:val="0"/>
                <w:sz w:val="28"/>
                <w:szCs w:val="21"/>
              </w:rPr>
              <w:t xml:space="preserve">      </w:t>
            </w:r>
            <w:r w:rsidR="00E665D2">
              <w:rPr>
                <w:rFonts w:ascii="仿宋" w:eastAsia="仿宋" w:hAnsi="仿宋"/>
                <w:color w:val="000000"/>
                <w:kern w:val="0"/>
                <w:sz w:val="28"/>
                <w:szCs w:val="21"/>
              </w:rPr>
              <w:t xml:space="preserve">                          </w:t>
            </w:r>
            <w:r w:rsidR="00894275">
              <w:rPr>
                <w:rFonts w:ascii="仿宋" w:eastAsia="仿宋" w:hAnsi="仿宋"/>
                <w:color w:val="000000"/>
                <w:kern w:val="0"/>
                <w:sz w:val="28"/>
                <w:szCs w:val="21"/>
              </w:rPr>
              <w:t xml:space="preserve"> </w:t>
            </w:r>
            <w:r w:rsidR="00894275">
              <w:rPr>
                <w:rFonts w:ascii="仿宋" w:eastAsia="仿宋" w:hAnsi="仿宋" w:hint="eastAsia"/>
                <w:color w:val="000000"/>
                <w:kern w:val="0"/>
                <w:sz w:val="28"/>
                <w:szCs w:val="21"/>
              </w:rPr>
              <w:t xml:space="preserve"> </w:t>
            </w:r>
            <w:r w:rsidRPr="00034872">
              <w:rPr>
                <w:rFonts w:ascii="仿宋" w:eastAsia="仿宋" w:hAnsi="仿宋"/>
                <w:color w:val="000000"/>
                <w:kern w:val="0"/>
                <w:sz w:val="28"/>
                <w:szCs w:val="21"/>
              </w:rPr>
              <w:t xml:space="preserve"> 2020</w:t>
            </w:r>
            <w:r w:rsidRPr="00034872">
              <w:rPr>
                <w:rFonts w:ascii="仿宋" w:eastAsia="仿宋" w:hAnsi="仿宋" w:hint="eastAsia"/>
                <w:color w:val="000000"/>
                <w:kern w:val="0"/>
                <w:sz w:val="28"/>
                <w:szCs w:val="21"/>
              </w:rPr>
              <w:t>年</w:t>
            </w:r>
            <w:r w:rsidRPr="00034872">
              <w:rPr>
                <w:rFonts w:ascii="仿宋" w:eastAsia="仿宋" w:hAnsi="仿宋"/>
                <w:color w:val="000000"/>
                <w:kern w:val="0"/>
                <w:sz w:val="28"/>
                <w:szCs w:val="21"/>
              </w:rPr>
              <w:t xml:space="preserve"> </w:t>
            </w:r>
            <w:r w:rsidR="00095210">
              <w:rPr>
                <w:rFonts w:ascii="仿宋" w:eastAsia="仿宋" w:hAnsi="仿宋" w:hint="eastAsia"/>
                <w:color w:val="000000"/>
                <w:kern w:val="0"/>
                <w:sz w:val="28"/>
                <w:szCs w:val="21"/>
              </w:rPr>
              <w:t xml:space="preserve"> </w:t>
            </w:r>
            <w:r w:rsidRPr="00034872">
              <w:rPr>
                <w:rFonts w:ascii="仿宋" w:eastAsia="仿宋" w:hAnsi="仿宋"/>
                <w:color w:val="000000"/>
                <w:kern w:val="0"/>
                <w:sz w:val="28"/>
                <w:szCs w:val="21"/>
              </w:rPr>
              <w:t xml:space="preserve"> </w:t>
            </w:r>
            <w:r w:rsidRPr="00034872">
              <w:rPr>
                <w:rFonts w:ascii="仿宋" w:eastAsia="仿宋" w:hAnsi="仿宋" w:hint="eastAsia"/>
                <w:color w:val="000000"/>
                <w:kern w:val="0"/>
                <w:sz w:val="28"/>
                <w:szCs w:val="21"/>
              </w:rPr>
              <w:t>月</w:t>
            </w:r>
            <w:r w:rsidRPr="00034872">
              <w:rPr>
                <w:rFonts w:ascii="仿宋" w:eastAsia="仿宋" w:hAnsi="仿宋"/>
                <w:color w:val="000000"/>
                <w:kern w:val="0"/>
                <w:sz w:val="28"/>
                <w:szCs w:val="21"/>
              </w:rPr>
              <w:t xml:space="preserve">  </w:t>
            </w:r>
            <w:r w:rsidRPr="00034872">
              <w:rPr>
                <w:rFonts w:ascii="仿宋" w:eastAsia="仿宋" w:hAnsi="仿宋" w:hint="eastAsia"/>
                <w:color w:val="000000"/>
                <w:kern w:val="0"/>
                <w:sz w:val="28"/>
                <w:szCs w:val="21"/>
              </w:rPr>
              <w:t>日</w:t>
            </w:r>
          </w:p>
        </w:tc>
      </w:tr>
    </w:tbl>
    <w:p w:rsidR="009F6432" w:rsidRPr="007F252C" w:rsidRDefault="009F6432" w:rsidP="00FE2766">
      <w:pPr>
        <w:spacing w:line="360" w:lineRule="auto"/>
        <w:ind w:firstLine="640"/>
        <w:jc w:val="center"/>
        <w:rPr>
          <w:rFonts w:ascii="仿宋" w:eastAsia="仿宋" w:hAnsi="仿宋"/>
          <w:bCs/>
          <w:color w:val="000000"/>
          <w:sz w:val="32"/>
          <w:szCs w:val="32"/>
        </w:rPr>
      </w:pPr>
    </w:p>
    <w:sectPr w:rsidR="009F6432" w:rsidRPr="007F252C" w:rsidSect="00EA6DAE">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21F" w:rsidRDefault="002A421F" w:rsidP="00F949F4">
      <w:r>
        <w:separator/>
      </w:r>
    </w:p>
  </w:endnote>
  <w:endnote w:type="continuationSeparator" w:id="0">
    <w:p w:rsidR="002A421F" w:rsidRDefault="002A421F" w:rsidP="00F949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ZXiaoBiaoSong-B05S">
    <w:altName w:val="Arial"/>
    <w:panose1 w:val="00000000000000000000"/>
    <w:charset w:val="00"/>
    <w:family w:val="swiss"/>
    <w:notTrueType/>
    <w:pitch w:val="default"/>
    <w:sig w:usb0="00000003" w:usb1="00000000" w:usb2="00000000" w:usb3="00000000" w:csb0="00000001" w:csb1="00000000"/>
  </w:font>
  <w:font w:name="等线">
    <w:altName w:val="宋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21F" w:rsidRDefault="002A421F" w:rsidP="00F949F4">
      <w:r>
        <w:separator/>
      </w:r>
    </w:p>
  </w:footnote>
  <w:footnote w:type="continuationSeparator" w:id="0">
    <w:p w:rsidR="002A421F" w:rsidRDefault="002A421F" w:rsidP="00F949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3AA90F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7B9A380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CFAA597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0C12742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F0AC7F8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46E2AC5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4C7A530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A10E0690"/>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6D049E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0C0AD8A"/>
    <w:lvl w:ilvl="0">
      <w:start w:val="1"/>
      <w:numFmt w:val="bullet"/>
      <w:lvlText w:val=""/>
      <w:lvlJc w:val="left"/>
      <w:pPr>
        <w:tabs>
          <w:tab w:val="num" w:pos="360"/>
        </w:tabs>
        <w:ind w:left="360" w:hanging="360"/>
      </w:pPr>
      <w:rPr>
        <w:rFonts w:ascii="Wingdings" w:hAnsi="Wingdings" w:hint="default"/>
      </w:rPr>
    </w:lvl>
  </w:abstractNum>
  <w:abstractNum w:abstractNumId="10">
    <w:nsid w:val="1A387CAE"/>
    <w:multiLevelType w:val="singleLevel"/>
    <w:tmpl w:val="1A387CAE"/>
    <w:lvl w:ilvl="0">
      <w:start w:val="1"/>
      <w:numFmt w:val="chineseCounting"/>
      <w:suff w:val="nothing"/>
      <w:lvlText w:val="%1、"/>
      <w:lvlJc w:val="left"/>
      <w:pPr>
        <w:ind w:left="642"/>
      </w:pPr>
      <w:rPr>
        <w:rFonts w:cs="Times New Roman" w:hint="eastAsia"/>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54D8"/>
    <w:rsid w:val="00001231"/>
    <w:rsid w:val="00001312"/>
    <w:rsid w:val="00003D4E"/>
    <w:rsid w:val="00006854"/>
    <w:rsid w:val="000119C2"/>
    <w:rsid w:val="00011D00"/>
    <w:rsid w:val="0001243B"/>
    <w:rsid w:val="0001379F"/>
    <w:rsid w:val="000138FF"/>
    <w:rsid w:val="000142A5"/>
    <w:rsid w:val="00016D49"/>
    <w:rsid w:val="00016EBB"/>
    <w:rsid w:val="00020609"/>
    <w:rsid w:val="00020A46"/>
    <w:rsid w:val="00023F8F"/>
    <w:rsid w:val="00025EA5"/>
    <w:rsid w:val="000264E8"/>
    <w:rsid w:val="000264F8"/>
    <w:rsid w:val="000278C3"/>
    <w:rsid w:val="00032C93"/>
    <w:rsid w:val="00034872"/>
    <w:rsid w:val="00036FCC"/>
    <w:rsid w:val="000408DB"/>
    <w:rsid w:val="000416E0"/>
    <w:rsid w:val="000438F3"/>
    <w:rsid w:val="000445C8"/>
    <w:rsid w:val="00046D29"/>
    <w:rsid w:val="00054662"/>
    <w:rsid w:val="0005506A"/>
    <w:rsid w:val="00055B83"/>
    <w:rsid w:val="00055EC2"/>
    <w:rsid w:val="000565D4"/>
    <w:rsid w:val="00056F19"/>
    <w:rsid w:val="00062706"/>
    <w:rsid w:val="00065953"/>
    <w:rsid w:val="00067A0A"/>
    <w:rsid w:val="000717BE"/>
    <w:rsid w:val="00072DFB"/>
    <w:rsid w:val="000762E3"/>
    <w:rsid w:val="00076811"/>
    <w:rsid w:val="00077498"/>
    <w:rsid w:val="000820A4"/>
    <w:rsid w:val="00086744"/>
    <w:rsid w:val="0009376F"/>
    <w:rsid w:val="00095210"/>
    <w:rsid w:val="00097173"/>
    <w:rsid w:val="000A1619"/>
    <w:rsid w:val="000A3CE5"/>
    <w:rsid w:val="000A60A7"/>
    <w:rsid w:val="000B4A9B"/>
    <w:rsid w:val="000B5232"/>
    <w:rsid w:val="000B700A"/>
    <w:rsid w:val="000C0533"/>
    <w:rsid w:val="000C3A96"/>
    <w:rsid w:val="000E1516"/>
    <w:rsid w:val="000E25EC"/>
    <w:rsid w:val="000E64C0"/>
    <w:rsid w:val="000E7434"/>
    <w:rsid w:val="000F1D8A"/>
    <w:rsid w:val="000F2390"/>
    <w:rsid w:val="000F45EC"/>
    <w:rsid w:val="000F5387"/>
    <w:rsid w:val="000F7CB2"/>
    <w:rsid w:val="001024E9"/>
    <w:rsid w:val="00106E69"/>
    <w:rsid w:val="001144FB"/>
    <w:rsid w:val="00114E54"/>
    <w:rsid w:val="00115149"/>
    <w:rsid w:val="001160B6"/>
    <w:rsid w:val="00116E5F"/>
    <w:rsid w:val="001224CB"/>
    <w:rsid w:val="00126FB9"/>
    <w:rsid w:val="0013014C"/>
    <w:rsid w:val="001304A5"/>
    <w:rsid w:val="00131934"/>
    <w:rsid w:val="00140277"/>
    <w:rsid w:val="0014237F"/>
    <w:rsid w:val="00142C22"/>
    <w:rsid w:val="00144A61"/>
    <w:rsid w:val="00146CBA"/>
    <w:rsid w:val="0015048E"/>
    <w:rsid w:val="00152B53"/>
    <w:rsid w:val="00157A33"/>
    <w:rsid w:val="001708A2"/>
    <w:rsid w:val="00171A26"/>
    <w:rsid w:val="00172CFC"/>
    <w:rsid w:val="001730C8"/>
    <w:rsid w:val="00174B4A"/>
    <w:rsid w:val="00177508"/>
    <w:rsid w:val="0017792A"/>
    <w:rsid w:val="00181D07"/>
    <w:rsid w:val="0018450B"/>
    <w:rsid w:val="001935D3"/>
    <w:rsid w:val="00193CD6"/>
    <w:rsid w:val="00195DCA"/>
    <w:rsid w:val="0019792E"/>
    <w:rsid w:val="001A02DD"/>
    <w:rsid w:val="001A2682"/>
    <w:rsid w:val="001A27C2"/>
    <w:rsid w:val="001A6F52"/>
    <w:rsid w:val="001A7308"/>
    <w:rsid w:val="001B305C"/>
    <w:rsid w:val="001B48A4"/>
    <w:rsid w:val="001B7904"/>
    <w:rsid w:val="001C2F0B"/>
    <w:rsid w:val="001C37BD"/>
    <w:rsid w:val="001C4771"/>
    <w:rsid w:val="001C6D26"/>
    <w:rsid w:val="001D43F4"/>
    <w:rsid w:val="001D6787"/>
    <w:rsid w:val="001D7EAD"/>
    <w:rsid w:val="001E3E07"/>
    <w:rsid w:val="001E5093"/>
    <w:rsid w:val="001F1ECD"/>
    <w:rsid w:val="001F417D"/>
    <w:rsid w:val="00200313"/>
    <w:rsid w:val="0020185D"/>
    <w:rsid w:val="00203A02"/>
    <w:rsid w:val="00204297"/>
    <w:rsid w:val="00206AD6"/>
    <w:rsid w:val="00215B41"/>
    <w:rsid w:val="00221E16"/>
    <w:rsid w:val="002225AC"/>
    <w:rsid w:val="00222ED1"/>
    <w:rsid w:val="0022456F"/>
    <w:rsid w:val="00226642"/>
    <w:rsid w:val="00226C9A"/>
    <w:rsid w:val="00230201"/>
    <w:rsid w:val="002338DA"/>
    <w:rsid w:val="0023521F"/>
    <w:rsid w:val="0023542D"/>
    <w:rsid w:val="00235A56"/>
    <w:rsid w:val="00240505"/>
    <w:rsid w:val="0024189D"/>
    <w:rsid w:val="0024479F"/>
    <w:rsid w:val="0024508C"/>
    <w:rsid w:val="00245787"/>
    <w:rsid w:val="002477E8"/>
    <w:rsid w:val="00247DF2"/>
    <w:rsid w:val="00252E88"/>
    <w:rsid w:val="00253E93"/>
    <w:rsid w:val="00261EC1"/>
    <w:rsid w:val="00262DF4"/>
    <w:rsid w:val="00264414"/>
    <w:rsid w:val="00264525"/>
    <w:rsid w:val="00267215"/>
    <w:rsid w:val="002677C5"/>
    <w:rsid w:val="00272B66"/>
    <w:rsid w:val="00272B92"/>
    <w:rsid w:val="00273B82"/>
    <w:rsid w:val="00277CBF"/>
    <w:rsid w:val="00282296"/>
    <w:rsid w:val="00283E30"/>
    <w:rsid w:val="00286D1E"/>
    <w:rsid w:val="00291181"/>
    <w:rsid w:val="00293A88"/>
    <w:rsid w:val="002971D7"/>
    <w:rsid w:val="002A0B8F"/>
    <w:rsid w:val="002A1DFE"/>
    <w:rsid w:val="002A421F"/>
    <w:rsid w:val="002A70AF"/>
    <w:rsid w:val="002A71E0"/>
    <w:rsid w:val="002B2621"/>
    <w:rsid w:val="002B75A2"/>
    <w:rsid w:val="002C0CDF"/>
    <w:rsid w:val="002C3D08"/>
    <w:rsid w:val="002D00BF"/>
    <w:rsid w:val="002D0A43"/>
    <w:rsid w:val="002D5106"/>
    <w:rsid w:val="002D6305"/>
    <w:rsid w:val="002E31A9"/>
    <w:rsid w:val="002E47CA"/>
    <w:rsid w:val="002F4378"/>
    <w:rsid w:val="002F4B79"/>
    <w:rsid w:val="00300520"/>
    <w:rsid w:val="00305999"/>
    <w:rsid w:val="00307E9B"/>
    <w:rsid w:val="003151AA"/>
    <w:rsid w:val="0031540E"/>
    <w:rsid w:val="003218D4"/>
    <w:rsid w:val="0032387C"/>
    <w:rsid w:val="003241E0"/>
    <w:rsid w:val="00327041"/>
    <w:rsid w:val="00327293"/>
    <w:rsid w:val="003306A5"/>
    <w:rsid w:val="00331FFA"/>
    <w:rsid w:val="00332388"/>
    <w:rsid w:val="00333580"/>
    <w:rsid w:val="003335CF"/>
    <w:rsid w:val="00334563"/>
    <w:rsid w:val="003358F8"/>
    <w:rsid w:val="00335A39"/>
    <w:rsid w:val="003410C6"/>
    <w:rsid w:val="003452E4"/>
    <w:rsid w:val="00345AE9"/>
    <w:rsid w:val="003503EA"/>
    <w:rsid w:val="00354044"/>
    <w:rsid w:val="00354D85"/>
    <w:rsid w:val="00355489"/>
    <w:rsid w:val="00357B56"/>
    <w:rsid w:val="00364161"/>
    <w:rsid w:val="00367B84"/>
    <w:rsid w:val="00371353"/>
    <w:rsid w:val="00372E7C"/>
    <w:rsid w:val="00374953"/>
    <w:rsid w:val="00380629"/>
    <w:rsid w:val="0038161D"/>
    <w:rsid w:val="00382D9D"/>
    <w:rsid w:val="003918AC"/>
    <w:rsid w:val="00392C10"/>
    <w:rsid w:val="00392FF6"/>
    <w:rsid w:val="00394A73"/>
    <w:rsid w:val="00395A3B"/>
    <w:rsid w:val="003A1EFF"/>
    <w:rsid w:val="003A1F10"/>
    <w:rsid w:val="003A5134"/>
    <w:rsid w:val="003B26CC"/>
    <w:rsid w:val="003B39D8"/>
    <w:rsid w:val="003C2EB5"/>
    <w:rsid w:val="003C7A7E"/>
    <w:rsid w:val="003D11AE"/>
    <w:rsid w:val="003D4568"/>
    <w:rsid w:val="003D776C"/>
    <w:rsid w:val="003E019A"/>
    <w:rsid w:val="003E08B0"/>
    <w:rsid w:val="003E2C53"/>
    <w:rsid w:val="003E2E2F"/>
    <w:rsid w:val="003E38B5"/>
    <w:rsid w:val="003E4594"/>
    <w:rsid w:val="003E59E1"/>
    <w:rsid w:val="003E6344"/>
    <w:rsid w:val="003E785D"/>
    <w:rsid w:val="003F3353"/>
    <w:rsid w:val="003F77F5"/>
    <w:rsid w:val="004012B4"/>
    <w:rsid w:val="004038A4"/>
    <w:rsid w:val="0041300D"/>
    <w:rsid w:val="00417857"/>
    <w:rsid w:val="00420DE2"/>
    <w:rsid w:val="00425595"/>
    <w:rsid w:val="00425BCC"/>
    <w:rsid w:val="00426C67"/>
    <w:rsid w:val="00427AEC"/>
    <w:rsid w:val="0043153A"/>
    <w:rsid w:val="00433CAE"/>
    <w:rsid w:val="004374FB"/>
    <w:rsid w:val="004424C7"/>
    <w:rsid w:val="004431D8"/>
    <w:rsid w:val="004448B0"/>
    <w:rsid w:val="00452002"/>
    <w:rsid w:val="00455FD6"/>
    <w:rsid w:val="00461385"/>
    <w:rsid w:val="004675E9"/>
    <w:rsid w:val="00474F7A"/>
    <w:rsid w:val="004754D8"/>
    <w:rsid w:val="00477BB8"/>
    <w:rsid w:val="004832D6"/>
    <w:rsid w:val="00487CFB"/>
    <w:rsid w:val="00494067"/>
    <w:rsid w:val="004944A1"/>
    <w:rsid w:val="0049763A"/>
    <w:rsid w:val="00497D31"/>
    <w:rsid w:val="004A0E42"/>
    <w:rsid w:val="004A1063"/>
    <w:rsid w:val="004A5086"/>
    <w:rsid w:val="004B0E4D"/>
    <w:rsid w:val="004B1B63"/>
    <w:rsid w:val="004B2CC5"/>
    <w:rsid w:val="004B578D"/>
    <w:rsid w:val="004B6B6C"/>
    <w:rsid w:val="004C062A"/>
    <w:rsid w:val="004C619B"/>
    <w:rsid w:val="004C6B4C"/>
    <w:rsid w:val="004C73E7"/>
    <w:rsid w:val="004D1985"/>
    <w:rsid w:val="004D218D"/>
    <w:rsid w:val="004D622E"/>
    <w:rsid w:val="004D7AF2"/>
    <w:rsid w:val="004E1403"/>
    <w:rsid w:val="004E157F"/>
    <w:rsid w:val="004E4CE6"/>
    <w:rsid w:val="004E6195"/>
    <w:rsid w:val="004E6360"/>
    <w:rsid w:val="004E6512"/>
    <w:rsid w:val="004E7E0B"/>
    <w:rsid w:val="004F7244"/>
    <w:rsid w:val="004F7554"/>
    <w:rsid w:val="005003DB"/>
    <w:rsid w:val="00506F89"/>
    <w:rsid w:val="0050743C"/>
    <w:rsid w:val="00514ABF"/>
    <w:rsid w:val="00514EC8"/>
    <w:rsid w:val="005156B1"/>
    <w:rsid w:val="0051573E"/>
    <w:rsid w:val="00520A37"/>
    <w:rsid w:val="00523927"/>
    <w:rsid w:val="00527F88"/>
    <w:rsid w:val="00530C9F"/>
    <w:rsid w:val="005311A6"/>
    <w:rsid w:val="00532B30"/>
    <w:rsid w:val="00534FF7"/>
    <w:rsid w:val="005416F2"/>
    <w:rsid w:val="00542EAF"/>
    <w:rsid w:val="005430F2"/>
    <w:rsid w:val="005438D3"/>
    <w:rsid w:val="00543DC2"/>
    <w:rsid w:val="00554422"/>
    <w:rsid w:val="00554AE5"/>
    <w:rsid w:val="00555071"/>
    <w:rsid w:val="00556151"/>
    <w:rsid w:val="0055629A"/>
    <w:rsid w:val="00562D5A"/>
    <w:rsid w:val="0056423E"/>
    <w:rsid w:val="00564268"/>
    <w:rsid w:val="005644F4"/>
    <w:rsid w:val="005708A1"/>
    <w:rsid w:val="0057549F"/>
    <w:rsid w:val="00575707"/>
    <w:rsid w:val="0058102F"/>
    <w:rsid w:val="005830D8"/>
    <w:rsid w:val="00583DE4"/>
    <w:rsid w:val="00586D8A"/>
    <w:rsid w:val="0059365E"/>
    <w:rsid w:val="0059677D"/>
    <w:rsid w:val="005A1B7F"/>
    <w:rsid w:val="005A35C8"/>
    <w:rsid w:val="005A42BE"/>
    <w:rsid w:val="005A4F59"/>
    <w:rsid w:val="005B0DE9"/>
    <w:rsid w:val="005B1069"/>
    <w:rsid w:val="005B2AFA"/>
    <w:rsid w:val="005B40D4"/>
    <w:rsid w:val="005B5688"/>
    <w:rsid w:val="005B7611"/>
    <w:rsid w:val="005C0196"/>
    <w:rsid w:val="005C19E0"/>
    <w:rsid w:val="005C1AFC"/>
    <w:rsid w:val="005C29DC"/>
    <w:rsid w:val="005C3823"/>
    <w:rsid w:val="005C7729"/>
    <w:rsid w:val="005C779F"/>
    <w:rsid w:val="005D07F8"/>
    <w:rsid w:val="005D5F25"/>
    <w:rsid w:val="005E6882"/>
    <w:rsid w:val="005E75DA"/>
    <w:rsid w:val="005F0934"/>
    <w:rsid w:val="005F0F06"/>
    <w:rsid w:val="005F2F90"/>
    <w:rsid w:val="005F6520"/>
    <w:rsid w:val="0060488B"/>
    <w:rsid w:val="00605005"/>
    <w:rsid w:val="00605FE2"/>
    <w:rsid w:val="00606797"/>
    <w:rsid w:val="00612EFA"/>
    <w:rsid w:val="00613B28"/>
    <w:rsid w:val="0062490D"/>
    <w:rsid w:val="006251D3"/>
    <w:rsid w:val="00630FC6"/>
    <w:rsid w:val="0063253D"/>
    <w:rsid w:val="006355C3"/>
    <w:rsid w:val="00637034"/>
    <w:rsid w:val="00640B7D"/>
    <w:rsid w:val="00641AC4"/>
    <w:rsid w:val="00642172"/>
    <w:rsid w:val="00646CAA"/>
    <w:rsid w:val="006477B7"/>
    <w:rsid w:val="00651089"/>
    <w:rsid w:val="006535A2"/>
    <w:rsid w:val="00654934"/>
    <w:rsid w:val="00655A06"/>
    <w:rsid w:val="00660450"/>
    <w:rsid w:val="006609FA"/>
    <w:rsid w:val="00660CFC"/>
    <w:rsid w:val="00661981"/>
    <w:rsid w:val="00661F74"/>
    <w:rsid w:val="006719CB"/>
    <w:rsid w:val="006832E2"/>
    <w:rsid w:val="00684EFD"/>
    <w:rsid w:val="00686D95"/>
    <w:rsid w:val="006878F7"/>
    <w:rsid w:val="00687D77"/>
    <w:rsid w:val="00687FF2"/>
    <w:rsid w:val="00690FBC"/>
    <w:rsid w:val="0069235A"/>
    <w:rsid w:val="006941D6"/>
    <w:rsid w:val="0069434E"/>
    <w:rsid w:val="006A0B03"/>
    <w:rsid w:val="006A118B"/>
    <w:rsid w:val="006A14C8"/>
    <w:rsid w:val="006A1825"/>
    <w:rsid w:val="006A319A"/>
    <w:rsid w:val="006A5DB2"/>
    <w:rsid w:val="006C4BDC"/>
    <w:rsid w:val="006C5C3E"/>
    <w:rsid w:val="006C65A0"/>
    <w:rsid w:val="006C67D0"/>
    <w:rsid w:val="006D0FB1"/>
    <w:rsid w:val="006D1CB6"/>
    <w:rsid w:val="006D2939"/>
    <w:rsid w:val="006D7080"/>
    <w:rsid w:val="006D7345"/>
    <w:rsid w:val="006E0C48"/>
    <w:rsid w:val="006E0CAC"/>
    <w:rsid w:val="006E3DB6"/>
    <w:rsid w:val="006E4A5C"/>
    <w:rsid w:val="006E7540"/>
    <w:rsid w:val="006F1653"/>
    <w:rsid w:val="006F17AA"/>
    <w:rsid w:val="006F561A"/>
    <w:rsid w:val="00701AB7"/>
    <w:rsid w:val="00701E47"/>
    <w:rsid w:val="0070273A"/>
    <w:rsid w:val="00710AE4"/>
    <w:rsid w:val="00712EC6"/>
    <w:rsid w:val="0071381F"/>
    <w:rsid w:val="00714047"/>
    <w:rsid w:val="0071583A"/>
    <w:rsid w:val="00717794"/>
    <w:rsid w:val="007268ED"/>
    <w:rsid w:val="00726B4B"/>
    <w:rsid w:val="00727E99"/>
    <w:rsid w:val="007309D4"/>
    <w:rsid w:val="0073128B"/>
    <w:rsid w:val="00731629"/>
    <w:rsid w:val="007363E1"/>
    <w:rsid w:val="00736C9E"/>
    <w:rsid w:val="00736F9F"/>
    <w:rsid w:val="00750D7C"/>
    <w:rsid w:val="00761A54"/>
    <w:rsid w:val="0076380C"/>
    <w:rsid w:val="0076559E"/>
    <w:rsid w:val="0077151A"/>
    <w:rsid w:val="00771C2C"/>
    <w:rsid w:val="00775BF5"/>
    <w:rsid w:val="00776DFF"/>
    <w:rsid w:val="00777D87"/>
    <w:rsid w:val="00780759"/>
    <w:rsid w:val="007828CB"/>
    <w:rsid w:val="00793033"/>
    <w:rsid w:val="007932B6"/>
    <w:rsid w:val="0079427D"/>
    <w:rsid w:val="007959DA"/>
    <w:rsid w:val="00795AF6"/>
    <w:rsid w:val="00795F9A"/>
    <w:rsid w:val="007A4867"/>
    <w:rsid w:val="007A5D60"/>
    <w:rsid w:val="007A5EE4"/>
    <w:rsid w:val="007A655D"/>
    <w:rsid w:val="007A6634"/>
    <w:rsid w:val="007A6EE5"/>
    <w:rsid w:val="007A7748"/>
    <w:rsid w:val="007A7ACC"/>
    <w:rsid w:val="007B406D"/>
    <w:rsid w:val="007B43C5"/>
    <w:rsid w:val="007C129D"/>
    <w:rsid w:val="007C68FC"/>
    <w:rsid w:val="007C6A87"/>
    <w:rsid w:val="007C7D74"/>
    <w:rsid w:val="007C7FBB"/>
    <w:rsid w:val="007D08CA"/>
    <w:rsid w:val="007D105F"/>
    <w:rsid w:val="007D5F64"/>
    <w:rsid w:val="007E00D7"/>
    <w:rsid w:val="007E1DE0"/>
    <w:rsid w:val="007E2CF2"/>
    <w:rsid w:val="007E49FA"/>
    <w:rsid w:val="007E4FC5"/>
    <w:rsid w:val="007E7994"/>
    <w:rsid w:val="007F06BC"/>
    <w:rsid w:val="007F10E4"/>
    <w:rsid w:val="007F1967"/>
    <w:rsid w:val="007F252C"/>
    <w:rsid w:val="007F3541"/>
    <w:rsid w:val="007F3ED3"/>
    <w:rsid w:val="007F5626"/>
    <w:rsid w:val="007F5BB1"/>
    <w:rsid w:val="007F60D3"/>
    <w:rsid w:val="007F721B"/>
    <w:rsid w:val="00810AB7"/>
    <w:rsid w:val="00812EAA"/>
    <w:rsid w:val="008142BD"/>
    <w:rsid w:val="00815141"/>
    <w:rsid w:val="00815A3E"/>
    <w:rsid w:val="0081675A"/>
    <w:rsid w:val="00821D92"/>
    <w:rsid w:val="008231B5"/>
    <w:rsid w:val="00826DC7"/>
    <w:rsid w:val="00831232"/>
    <w:rsid w:val="0083430D"/>
    <w:rsid w:val="00837344"/>
    <w:rsid w:val="0083753F"/>
    <w:rsid w:val="00843113"/>
    <w:rsid w:val="00857170"/>
    <w:rsid w:val="008616BB"/>
    <w:rsid w:val="008639CB"/>
    <w:rsid w:val="00864868"/>
    <w:rsid w:val="00864FE6"/>
    <w:rsid w:val="008658DE"/>
    <w:rsid w:val="008660E5"/>
    <w:rsid w:val="008671A7"/>
    <w:rsid w:val="008679BF"/>
    <w:rsid w:val="00873316"/>
    <w:rsid w:val="00873581"/>
    <w:rsid w:val="0087428D"/>
    <w:rsid w:val="00876896"/>
    <w:rsid w:val="00880CF1"/>
    <w:rsid w:val="008865EC"/>
    <w:rsid w:val="00886DF6"/>
    <w:rsid w:val="008920EE"/>
    <w:rsid w:val="00892AAE"/>
    <w:rsid w:val="00894275"/>
    <w:rsid w:val="00895626"/>
    <w:rsid w:val="008A2566"/>
    <w:rsid w:val="008A4289"/>
    <w:rsid w:val="008A503B"/>
    <w:rsid w:val="008B05C2"/>
    <w:rsid w:val="008B2083"/>
    <w:rsid w:val="008B4DFC"/>
    <w:rsid w:val="008C0F0F"/>
    <w:rsid w:val="008C2249"/>
    <w:rsid w:val="008C2D75"/>
    <w:rsid w:val="008C3C59"/>
    <w:rsid w:val="008D69B0"/>
    <w:rsid w:val="008E04AB"/>
    <w:rsid w:val="008E093C"/>
    <w:rsid w:val="008E3FEE"/>
    <w:rsid w:val="008E7273"/>
    <w:rsid w:val="008F411E"/>
    <w:rsid w:val="008F4CA4"/>
    <w:rsid w:val="008F5DFE"/>
    <w:rsid w:val="008F7D67"/>
    <w:rsid w:val="00901B05"/>
    <w:rsid w:val="0090335A"/>
    <w:rsid w:val="009039DA"/>
    <w:rsid w:val="00905266"/>
    <w:rsid w:val="00907C02"/>
    <w:rsid w:val="0091027B"/>
    <w:rsid w:val="0091040A"/>
    <w:rsid w:val="00916164"/>
    <w:rsid w:val="00916D58"/>
    <w:rsid w:val="00917225"/>
    <w:rsid w:val="0092009E"/>
    <w:rsid w:val="00921C1E"/>
    <w:rsid w:val="00926604"/>
    <w:rsid w:val="0093083B"/>
    <w:rsid w:val="00934C19"/>
    <w:rsid w:val="00940557"/>
    <w:rsid w:val="0094090E"/>
    <w:rsid w:val="009420C6"/>
    <w:rsid w:val="00943093"/>
    <w:rsid w:val="009443F1"/>
    <w:rsid w:val="009467C2"/>
    <w:rsid w:val="009469AE"/>
    <w:rsid w:val="009539BF"/>
    <w:rsid w:val="00962338"/>
    <w:rsid w:val="00964AB1"/>
    <w:rsid w:val="00970098"/>
    <w:rsid w:val="00970A68"/>
    <w:rsid w:val="009724D1"/>
    <w:rsid w:val="009724FA"/>
    <w:rsid w:val="0097406F"/>
    <w:rsid w:val="0097592B"/>
    <w:rsid w:val="009776F4"/>
    <w:rsid w:val="00977F44"/>
    <w:rsid w:val="00983DA1"/>
    <w:rsid w:val="009858DF"/>
    <w:rsid w:val="00992FB5"/>
    <w:rsid w:val="00993857"/>
    <w:rsid w:val="0099390A"/>
    <w:rsid w:val="009A144D"/>
    <w:rsid w:val="009A27D8"/>
    <w:rsid w:val="009A2A86"/>
    <w:rsid w:val="009A2B14"/>
    <w:rsid w:val="009A4F2C"/>
    <w:rsid w:val="009A56AE"/>
    <w:rsid w:val="009A5D94"/>
    <w:rsid w:val="009A73BC"/>
    <w:rsid w:val="009B1F45"/>
    <w:rsid w:val="009B423A"/>
    <w:rsid w:val="009B5AB2"/>
    <w:rsid w:val="009B645A"/>
    <w:rsid w:val="009C23F3"/>
    <w:rsid w:val="009C6FD5"/>
    <w:rsid w:val="009D0987"/>
    <w:rsid w:val="009D1AAE"/>
    <w:rsid w:val="009D4BD3"/>
    <w:rsid w:val="009E0974"/>
    <w:rsid w:val="009E3ABF"/>
    <w:rsid w:val="009E5260"/>
    <w:rsid w:val="009E5E62"/>
    <w:rsid w:val="009E659A"/>
    <w:rsid w:val="009E6C02"/>
    <w:rsid w:val="009F3499"/>
    <w:rsid w:val="009F6432"/>
    <w:rsid w:val="009F7E41"/>
    <w:rsid w:val="00A00FC5"/>
    <w:rsid w:val="00A0334E"/>
    <w:rsid w:val="00A04803"/>
    <w:rsid w:val="00A05D90"/>
    <w:rsid w:val="00A102B2"/>
    <w:rsid w:val="00A1181B"/>
    <w:rsid w:val="00A1394D"/>
    <w:rsid w:val="00A14CD4"/>
    <w:rsid w:val="00A17CBA"/>
    <w:rsid w:val="00A207BE"/>
    <w:rsid w:val="00A20F45"/>
    <w:rsid w:val="00A23EB7"/>
    <w:rsid w:val="00A270C2"/>
    <w:rsid w:val="00A317E9"/>
    <w:rsid w:val="00A36495"/>
    <w:rsid w:val="00A37A09"/>
    <w:rsid w:val="00A41C4C"/>
    <w:rsid w:val="00A51664"/>
    <w:rsid w:val="00A5284B"/>
    <w:rsid w:val="00A53EDE"/>
    <w:rsid w:val="00A5681C"/>
    <w:rsid w:val="00A63AF4"/>
    <w:rsid w:val="00A6628F"/>
    <w:rsid w:val="00A7054B"/>
    <w:rsid w:val="00A7420C"/>
    <w:rsid w:val="00A7509E"/>
    <w:rsid w:val="00A77BF0"/>
    <w:rsid w:val="00A8097E"/>
    <w:rsid w:val="00A97402"/>
    <w:rsid w:val="00A97761"/>
    <w:rsid w:val="00AA0E76"/>
    <w:rsid w:val="00AA1AC8"/>
    <w:rsid w:val="00AA2FD3"/>
    <w:rsid w:val="00AB1045"/>
    <w:rsid w:val="00AB12C6"/>
    <w:rsid w:val="00AB2B8F"/>
    <w:rsid w:val="00AB3D4E"/>
    <w:rsid w:val="00AB5B2D"/>
    <w:rsid w:val="00AB68AE"/>
    <w:rsid w:val="00AB7AF0"/>
    <w:rsid w:val="00AC3388"/>
    <w:rsid w:val="00AD2596"/>
    <w:rsid w:val="00AE35CA"/>
    <w:rsid w:val="00AF53F5"/>
    <w:rsid w:val="00B00ECB"/>
    <w:rsid w:val="00B02057"/>
    <w:rsid w:val="00B02653"/>
    <w:rsid w:val="00B0269C"/>
    <w:rsid w:val="00B05BA2"/>
    <w:rsid w:val="00B05E3F"/>
    <w:rsid w:val="00B076FB"/>
    <w:rsid w:val="00B11237"/>
    <w:rsid w:val="00B17A3F"/>
    <w:rsid w:val="00B17AF7"/>
    <w:rsid w:val="00B210A3"/>
    <w:rsid w:val="00B21863"/>
    <w:rsid w:val="00B23189"/>
    <w:rsid w:val="00B23E86"/>
    <w:rsid w:val="00B24288"/>
    <w:rsid w:val="00B262B2"/>
    <w:rsid w:val="00B2667B"/>
    <w:rsid w:val="00B36C7F"/>
    <w:rsid w:val="00B40FA1"/>
    <w:rsid w:val="00B419F7"/>
    <w:rsid w:val="00B43B57"/>
    <w:rsid w:val="00B44B40"/>
    <w:rsid w:val="00B535A4"/>
    <w:rsid w:val="00B54CE5"/>
    <w:rsid w:val="00B64376"/>
    <w:rsid w:val="00B6558F"/>
    <w:rsid w:val="00B71D8D"/>
    <w:rsid w:val="00B73FC3"/>
    <w:rsid w:val="00B811B8"/>
    <w:rsid w:val="00B81F0C"/>
    <w:rsid w:val="00B85922"/>
    <w:rsid w:val="00B91B33"/>
    <w:rsid w:val="00B923F4"/>
    <w:rsid w:val="00B93054"/>
    <w:rsid w:val="00B93B28"/>
    <w:rsid w:val="00B93FD0"/>
    <w:rsid w:val="00BA033B"/>
    <w:rsid w:val="00BA2F57"/>
    <w:rsid w:val="00BA5BC3"/>
    <w:rsid w:val="00BA7958"/>
    <w:rsid w:val="00BB3700"/>
    <w:rsid w:val="00BB7452"/>
    <w:rsid w:val="00BC0057"/>
    <w:rsid w:val="00BC1C23"/>
    <w:rsid w:val="00BC3B07"/>
    <w:rsid w:val="00BC4746"/>
    <w:rsid w:val="00BC553E"/>
    <w:rsid w:val="00BC62E9"/>
    <w:rsid w:val="00BD10DE"/>
    <w:rsid w:val="00BD1430"/>
    <w:rsid w:val="00BD4DCD"/>
    <w:rsid w:val="00BE0AE4"/>
    <w:rsid w:val="00BE4F5E"/>
    <w:rsid w:val="00BE5891"/>
    <w:rsid w:val="00BE6FC5"/>
    <w:rsid w:val="00BF138F"/>
    <w:rsid w:val="00BF24D3"/>
    <w:rsid w:val="00BF430C"/>
    <w:rsid w:val="00C007DC"/>
    <w:rsid w:val="00C02641"/>
    <w:rsid w:val="00C039A6"/>
    <w:rsid w:val="00C04A0E"/>
    <w:rsid w:val="00C1001D"/>
    <w:rsid w:val="00C1049E"/>
    <w:rsid w:val="00C13390"/>
    <w:rsid w:val="00C14536"/>
    <w:rsid w:val="00C173B2"/>
    <w:rsid w:val="00C22CF4"/>
    <w:rsid w:val="00C24264"/>
    <w:rsid w:val="00C26C02"/>
    <w:rsid w:val="00C31529"/>
    <w:rsid w:val="00C33063"/>
    <w:rsid w:val="00C33B5D"/>
    <w:rsid w:val="00C34DF6"/>
    <w:rsid w:val="00C3536F"/>
    <w:rsid w:val="00C35933"/>
    <w:rsid w:val="00C46CF0"/>
    <w:rsid w:val="00C47BF1"/>
    <w:rsid w:val="00C52325"/>
    <w:rsid w:val="00C54702"/>
    <w:rsid w:val="00C7051C"/>
    <w:rsid w:val="00C7746D"/>
    <w:rsid w:val="00C77809"/>
    <w:rsid w:val="00C86C3E"/>
    <w:rsid w:val="00C93D0E"/>
    <w:rsid w:val="00C959D7"/>
    <w:rsid w:val="00C976E4"/>
    <w:rsid w:val="00CA19D2"/>
    <w:rsid w:val="00CA3462"/>
    <w:rsid w:val="00CA7194"/>
    <w:rsid w:val="00CB02D3"/>
    <w:rsid w:val="00CB3A98"/>
    <w:rsid w:val="00CC38BB"/>
    <w:rsid w:val="00CD159D"/>
    <w:rsid w:val="00CD4A2A"/>
    <w:rsid w:val="00CE3FBF"/>
    <w:rsid w:val="00CE6FA2"/>
    <w:rsid w:val="00CF0C33"/>
    <w:rsid w:val="00CF5684"/>
    <w:rsid w:val="00CF7443"/>
    <w:rsid w:val="00D0005E"/>
    <w:rsid w:val="00D04984"/>
    <w:rsid w:val="00D05DC7"/>
    <w:rsid w:val="00D0705C"/>
    <w:rsid w:val="00D120EE"/>
    <w:rsid w:val="00D1490D"/>
    <w:rsid w:val="00D14C2E"/>
    <w:rsid w:val="00D14FCD"/>
    <w:rsid w:val="00D16D59"/>
    <w:rsid w:val="00D16D6B"/>
    <w:rsid w:val="00D17440"/>
    <w:rsid w:val="00D20341"/>
    <w:rsid w:val="00D236DF"/>
    <w:rsid w:val="00D26212"/>
    <w:rsid w:val="00D26990"/>
    <w:rsid w:val="00D30E40"/>
    <w:rsid w:val="00D32966"/>
    <w:rsid w:val="00D34672"/>
    <w:rsid w:val="00D34690"/>
    <w:rsid w:val="00D37C65"/>
    <w:rsid w:val="00D40051"/>
    <w:rsid w:val="00D427B9"/>
    <w:rsid w:val="00D43913"/>
    <w:rsid w:val="00D4441F"/>
    <w:rsid w:val="00D4583C"/>
    <w:rsid w:val="00D47958"/>
    <w:rsid w:val="00D526CB"/>
    <w:rsid w:val="00D530E2"/>
    <w:rsid w:val="00D55B90"/>
    <w:rsid w:val="00D56FF5"/>
    <w:rsid w:val="00D62066"/>
    <w:rsid w:val="00D84002"/>
    <w:rsid w:val="00D869D5"/>
    <w:rsid w:val="00D87923"/>
    <w:rsid w:val="00D915AE"/>
    <w:rsid w:val="00D9205B"/>
    <w:rsid w:val="00D95AF3"/>
    <w:rsid w:val="00D963C7"/>
    <w:rsid w:val="00D9660B"/>
    <w:rsid w:val="00D96842"/>
    <w:rsid w:val="00DA2527"/>
    <w:rsid w:val="00DA3672"/>
    <w:rsid w:val="00DA5B63"/>
    <w:rsid w:val="00DB110E"/>
    <w:rsid w:val="00DB4BE0"/>
    <w:rsid w:val="00DB63FA"/>
    <w:rsid w:val="00DB7C4B"/>
    <w:rsid w:val="00DC27EA"/>
    <w:rsid w:val="00DC28C2"/>
    <w:rsid w:val="00DD3A43"/>
    <w:rsid w:val="00DE4CEB"/>
    <w:rsid w:val="00DE7963"/>
    <w:rsid w:val="00DF03E1"/>
    <w:rsid w:val="00DF1F63"/>
    <w:rsid w:val="00DF6115"/>
    <w:rsid w:val="00E00638"/>
    <w:rsid w:val="00E01017"/>
    <w:rsid w:val="00E0739A"/>
    <w:rsid w:val="00E123EE"/>
    <w:rsid w:val="00E14A71"/>
    <w:rsid w:val="00E16653"/>
    <w:rsid w:val="00E166E5"/>
    <w:rsid w:val="00E17C71"/>
    <w:rsid w:val="00E20B42"/>
    <w:rsid w:val="00E20C6D"/>
    <w:rsid w:val="00E25386"/>
    <w:rsid w:val="00E25624"/>
    <w:rsid w:val="00E26911"/>
    <w:rsid w:val="00E3498A"/>
    <w:rsid w:val="00E37648"/>
    <w:rsid w:val="00E3767A"/>
    <w:rsid w:val="00E447C3"/>
    <w:rsid w:val="00E44BB4"/>
    <w:rsid w:val="00E4579C"/>
    <w:rsid w:val="00E46F2B"/>
    <w:rsid w:val="00E50BFB"/>
    <w:rsid w:val="00E5228C"/>
    <w:rsid w:val="00E628DB"/>
    <w:rsid w:val="00E62AAA"/>
    <w:rsid w:val="00E62D30"/>
    <w:rsid w:val="00E62F4A"/>
    <w:rsid w:val="00E64965"/>
    <w:rsid w:val="00E64DB8"/>
    <w:rsid w:val="00E654DA"/>
    <w:rsid w:val="00E664FF"/>
    <w:rsid w:val="00E665D2"/>
    <w:rsid w:val="00E7112A"/>
    <w:rsid w:val="00E74AED"/>
    <w:rsid w:val="00E773BE"/>
    <w:rsid w:val="00E9119E"/>
    <w:rsid w:val="00E94AF8"/>
    <w:rsid w:val="00E96CD0"/>
    <w:rsid w:val="00EA093E"/>
    <w:rsid w:val="00EA0E25"/>
    <w:rsid w:val="00EA1F18"/>
    <w:rsid w:val="00EA6DAE"/>
    <w:rsid w:val="00EB2507"/>
    <w:rsid w:val="00EB27EE"/>
    <w:rsid w:val="00EB306D"/>
    <w:rsid w:val="00EB337C"/>
    <w:rsid w:val="00EB4A60"/>
    <w:rsid w:val="00EB561D"/>
    <w:rsid w:val="00EB7E88"/>
    <w:rsid w:val="00EC065A"/>
    <w:rsid w:val="00EC06CE"/>
    <w:rsid w:val="00EC1D0C"/>
    <w:rsid w:val="00EC22D2"/>
    <w:rsid w:val="00EC2B29"/>
    <w:rsid w:val="00EC35DB"/>
    <w:rsid w:val="00EC67B9"/>
    <w:rsid w:val="00ED197D"/>
    <w:rsid w:val="00ED429C"/>
    <w:rsid w:val="00ED7609"/>
    <w:rsid w:val="00EE0087"/>
    <w:rsid w:val="00EE0661"/>
    <w:rsid w:val="00EE1506"/>
    <w:rsid w:val="00EE25F4"/>
    <w:rsid w:val="00EE4D35"/>
    <w:rsid w:val="00EE6A75"/>
    <w:rsid w:val="00EF08CF"/>
    <w:rsid w:val="00EF0CD5"/>
    <w:rsid w:val="00EF4A6A"/>
    <w:rsid w:val="00EF5E07"/>
    <w:rsid w:val="00EF65C9"/>
    <w:rsid w:val="00EF7A68"/>
    <w:rsid w:val="00F00FD1"/>
    <w:rsid w:val="00F0463D"/>
    <w:rsid w:val="00F0515C"/>
    <w:rsid w:val="00F06106"/>
    <w:rsid w:val="00F071C2"/>
    <w:rsid w:val="00F1004C"/>
    <w:rsid w:val="00F101BB"/>
    <w:rsid w:val="00F1337E"/>
    <w:rsid w:val="00F14941"/>
    <w:rsid w:val="00F17389"/>
    <w:rsid w:val="00F17472"/>
    <w:rsid w:val="00F205AD"/>
    <w:rsid w:val="00F24AE5"/>
    <w:rsid w:val="00F25594"/>
    <w:rsid w:val="00F25C7A"/>
    <w:rsid w:val="00F40552"/>
    <w:rsid w:val="00F45259"/>
    <w:rsid w:val="00F45273"/>
    <w:rsid w:val="00F45E4D"/>
    <w:rsid w:val="00F46D3A"/>
    <w:rsid w:val="00F53901"/>
    <w:rsid w:val="00F56060"/>
    <w:rsid w:val="00F5693D"/>
    <w:rsid w:val="00F57A41"/>
    <w:rsid w:val="00F601C7"/>
    <w:rsid w:val="00F61320"/>
    <w:rsid w:val="00F63F49"/>
    <w:rsid w:val="00F654E6"/>
    <w:rsid w:val="00F6717A"/>
    <w:rsid w:val="00F71245"/>
    <w:rsid w:val="00F773D1"/>
    <w:rsid w:val="00F805D9"/>
    <w:rsid w:val="00F82CE4"/>
    <w:rsid w:val="00F8468A"/>
    <w:rsid w:val="00F84C08"/>
    <w:rsid w:val="00F86A0E"/>
    <w:rsid w:val="00F949F4"/>
    <w:rsid w:val="00F970D1"/>
    <w:rsid w:val="00FA362D"/>
    <w:rsid w:val="00FA4BE5"/>
    <w:rsid w:val="00FA5713"/>
    <w:rsid w:val="00FA5766"/>
    <w:rsid w:val="00FA6F47"/>
    <w:rsid w:val="00FB3892"/>
    <w:rsid w:val="00FB3BC4"/>
    <w:rsid w:val="00FB4110"/>
    <w:rsid w:val="00FB6E87"/>
    <w:rsid w:val="00FB6E9D"/>
    <w:rsid w:val="00FB7500"/>
    <w:rsid w:val="00FB77B1"/>
    <w:rsid w:val="00FC04AB"/>
    <w:rsid w:val="00FC2477"/>
    <w:rsid w:val="00FC2828"/>
    <w:rsid w:val="00FC38AB"/>
    <w:rsid w:val="00FC467D"/>
    <w:rsid w:val="00FD3AD8"/>
    <w:rsid w:val="00FD5CB9"/>
    <w:rsid w:val="00FD7F48"/>
    <w:rsid w:val="00FE2475"/>
    <w:rsid w:val="00FE2766"/>
    <w:rsid w:val="00FE3CB5"/>
    <w:rsid w:val="01210CEA"/>
    <w:rsid w:val="015212E7"/>
    <w:rsid w:val="017A63A2"/>
    <w:rsid w:val="01CB0AFE"/>
    <w:rsid w:val="01DB6B38"/>
    <w:rsid w:val="028D5583"/>
    <w:rsid w:val="030A1A94"/>
    <w:rsid w:val="03480871"/>
    <w:rsid w:val="03F3698E"/>
    <w:rsid w:val="04332C95"/>
    <w:rsid w:val="047D4FA5"/>
    <w:rsid w:val="04D6045D"/>
    <w:rsid w:val="054A2675"/>
    <w:rsid w:val="05A86B79"/>
    <w:rsid w:val="06362897"/>
    <w:rsid w:val="063E255A"/>
    <w:rsid w:val="06431C15"/>
    <w:rsid w:val="06652103"/>
    <w:rsid w:val="07725A95"/>
    <w:rsid w:val="082E5CF2"/>
    <w:rsid w:val="0882634B"/>
    <w:rsid w:val="097305E2"/>
    <w:rsid w:val="0A943EAE"/>
    <w:rsid w:val="0AAC2797"/>
    <w:rsid w:val="0AC371E5"/>
    <w:rsid w:val="0B0D6E40"/>
    <w:rsid w:val="0B3406FC"/>
    <w:rsid w:val="0B6E6051"/>
    <w:rsid w:val="0C1131CA"/>
    <w:rsid w:val="0C2C6D8E"/>
    <w:rsid w:val="0C633564"/>
    <w:rsid w:val="0CE373BD"/>
    <w:rsid w:val="0D607797"/>
    <w:rsid w:val="0D691ECD"/>
    <w:rsid w:val="0D9E7C34"/>
    <w:rsid w:val="0DB721EC"/>
    <w:rsid w:val="0DD942BA"/>
    <w:rsid w:val="0E8814B7"/>
    <w:rsid w:val="0EE41685"/>
    <w:rsid w:val="0F075927"/>
    <w:rsid w:val="0FD4005B"/>
    <w:rsid w:val="0FD83BEA"/>
    <w:rsid w:val="101336F7"/>
    <w:rsid w:val="101D6F13"/>
    <w:rsid w:val="105D3A20"/>
    <w:rsid w:val="10B275F0"/>
    <w:rsid w:val="10B67FB6"/>
    <w:rsid w:val="11503868"/>
    <w:rsid w:val="11B531A5"/>
    <w:rsid w:val="11CA39DD"/>
    <w:rsid w:val="11DC1429"/>
    <w:rsid w:val="12145739"/>
    <w:rsid w:val="121A2CDD"/>
    <w:rsid w:val="123A20AE"/>
    <w:rsid w:val="12FE43C8"/>
    <w:rsid w:val="12FE5DB7"/>
    <w:rsid w:val="13554108"/>
    <w:rsid w:val="135D6600"/>
    <w:rsid w:val="13795C1D"/>
    <w:rsid w:val="139B1E90"/>
    <w:rsid w:val="13B876F0"/>
    <w:rsid w:val="144F708B"/>
    <w:rsid w:val="14537022"/>
    <w:rsid w:val="1470587A"/>
    <w:rsid w:val="147F2631"/>
    <w:rsid w:val="14FB45AC"/>
    <w:rsid w:val="153A31BA"/>
    <w:rsid w:val="15B83FB5"/>
    <w:rsid w:val="15C6291D"/>
    <w:rsid w:val="15C954CA"/>
    <w:rsid w:val="1642411B"/>
    <w:rsid w:val="16443EE0"/>
    <w:rsid w:val="180D6427"/>
    <w:rsid w:val="189114F5"/>
    <w:rsid w:val="189676D7"/>
    <w:rsid w:val="194B721E"/>
    <w:rsid w:val="19B21301"/>
    <w:rsid w:val="19B42A56"/>
    <w:rsid w:val="19B55693"/>
    <w:rsid w:val="19F73A79"/>
    <w:rsid w:val="1A952BD1"/>
    <w:rsid w:val="1AB16804"/>
    <w:rsid w:val="1AC90CEA"/>
    <w:rsid w:val="1C042A3A"/>
    <w:rsid w:val="1C260148"/>
    <w:rsid w:val="1C4D7B92"/>
    <w:rsid w:val="1CBD1467"/>
    <w:rsid w:val="1CC74741"/>
    <w:rsid w:val="1D994A56"/>
    <w:rsid w:val="1DC477F7"/>
    <w:rsid w:val="1E8C35B9"/>
    <w:rsid w:val="1EFE1D21"/>
    <w:rsid w:val="1F327A0A"/>
    <w:rsid w:val="1F740A99"/>
    <w:rsid w:val="1FC41710"/>
    <w:rsid w:val="1FED4D68"/>
    <w:rsid w:val="2034485C"/>
    <w:rsid w:val="20626BAD"/>
    <w:rsid w:val="20DC40AD"/>
    <w:rsid w:val="20E50A81"/>
    <w:rsid w:val="20E85FFC"/>
    <w:rsid w:val="211231F8"/>
    <w:rsid w:val="21211D9A"/>
    <w:rsid w:val="218E2A41"/>
    <w:rsid w:val="21F40835"/>
    <w:rsid w:val="22167BE3"/>
    <w:rsid w:val="231C183C"/>
    <w:rsid w:val="232E721B"/>
    <w:rsid w:val="235D3AEF"/>
    <w:rsid w:val="23C65F5E"/>
    <w:rsid w:val="23CF5B02"/>
    <w:rsid w:val="23FA219F"/>
    <w:rsid w:val="24053D75"/>
    <w:rsid w:val="245129B6"/>
    <w:rsid w:val="2482712C"/>
    <w:rsid w:val="248352A4"/>
    <w:rsid w:val="24AA7CAB"/>
    <w:rsid w:val="24CC0CE8"/>
    <w:rsid w:val="251E3B73"/>
    <w:rsid w:val="253938A8"/>
    <w:rsid w:val="255B3FAF"/>
    <w:rsid w:val="25F70018"/>
    <w:rsid w:val="261F34F3"/>
    <w:rsid w:val="264F2C7C"/>
    <w:rsid w:val="2658402F"/>
    <w:rsid w:val="269E743E"/>
    <w:rsid w:val="271B0F20"/>
    <w:rsid w:val="27704E06"/>
    <w:rsid w:val="277F3FE5"/>
    <w:rsid w:val="27C76D8B"/>
    <w:rsid w:val="28307FD2"/>
    <w:rsid w:val="288807F5"/>
    <w:rsid w:val="28900E4E"/>
    <w:rsid w:val="28B85B9A"/>
    <w:rsid w:val="28E62BE3"/>
    <w:rsid w:val="294770A2"/>
    <w:rsid w:val="294C5AC1"/>
    <w:rsid w:val="297D5655"/>
    <w:rsid w:val="29E762A9"/>
    <w:rsid w:val="2A1A0B05"/>
    <w:rsid w:val="2A1C0872"/>
    <w:rsid w:val="2A3F2E48"/>
    <w:rsid w:val="2A992ECF"/>
    <w:rsid w:val="2AB52CFA"/>
    <w:rsid w:val="2B3E61FF"/>
    <w:rsid w:val="2C6634A2"/>
    <w:rsid w:val="2C6E4DEA"/>
    <w:rsid w:val="2C7418C3"/>
    <w:rsid w:val="2D0C0166"/>
    <w:rsid w:val="2D6C5A8F"/>
    <w:rsid w:val="2DC04C4C"/>
    <w:rsid w:val="2EB62CD6"/>
    <w:rsid w:val="2EB864E5"/>
    <w:rsid w:val="2EEA1BC0"/>
    <w:rsid w:val="2F0F4E49"/>
    <w:rsid w:val="2F220672"/>
    <w:rsid w:val="2F4456F2"/>
    <w:rsid w:val="2F4F6576"/>
    <w:rsid w:val="2FDA194C"/>
    <w:rsid w:val="2FEF43AC"/>
    <w:rsid w:val="30506003"/>
    <w:rsid w:val="30EF05F2"/>
    <w:rsid w:val="315A5FD4"/>
    <w:rsid w:val="31683990"/>
    <w:rsid w:val="316A3B2C"/>
    <w:rsid w:val="316D47F9"/>
    <w:rsid w:val="318E1607"/>
    <w:rsid w:val="318F096A"/>
    <w:rsid w:val="3208452F"/>
    <w:rsid w:val="329D0CE4"/>
    <w:rsid w:val="32C83302"/>
    <w:rsid w:val="33001438"/>
    <w:rsid w:val="332142EE"/>
    <w:rsid w:val="3332194B"/>
    <w:rsid w:val="33D47BFE"/>
    <w:rsid w:val="34A565A6"/>
    <w:rsid w:val="34A608C6"/>
    <w:rsid w:val="34ED0485"/>
    <w:rsid w:val="35135CE7"/>
    <w:rsid w:val="35480ACE"/>
    <w:rsid w:val="35D34803"/>
    <w:rsid w:val="36016BC3"/>
    <w:rsid w:val="36091604"/>
    <w:rsid w:val="362759E4"/>
    <w:rsid w:val="36436F2F"/>
    <w:rsid w:val="365C17E4"/>
    <w:rsid w:val="376A748D"/>
    <w:rsid w:val="37706057"/>
    <w:rsid w:val="3786754F"/>
    <w:rsid w:val="3793269F"/>
    <w:rsid w:val="379B26CD"/>
    <w:rsid w:val="38002433"/>
    <w:rsid w:val="381644A4"/>
    <w:rsid w:val="385F444B"/>
    <w:rsid w:val="3872766E"/>
    <w:rsid w:val="38A41581"/>
    <w:rsid w:val="391C69A3"/>
    <w:rsid w:val="3956593B"/>
    <w:rsid w:val="39723D07"/>
    <w:rsid w:val="399C5B27"/>
    <w:rsid w:val="3A0823EE"/>
    <w:rsid w:val="3A9C56E2"/>
    <w:rsid w:val="3AD8362B"/>
    <w:rsid w:val="3B457240"/>
    <w:rsid w:val="3B7137AF"/>
    <w:rsid w:val="3B7A3CD5"/>
    <w:rsid w:val="3B926C4C"/>
    <w:rsid w:val="3BBE0B1C"/>
    <w:rsid w:val="3BF21022"/>
    <w:rsid w:val="3C081D74"/>
    <w:rsid w:val="3CA51B68"/>
    <w:rsid w:val="3CD5633D"/>
    <w:rsid w:val="3D064250"/>
    <w:rsid w:val="3D5105EF"/>
    <w:rsid w:val="3D7F5103"/>
    <w:rsid w:val="3DCB356F"/>
    <w:rsid w:val="3DEC0AA4"/>
    <w:rsid w:val="3DEF6AFA"/>
    <w:rsid w:val="3E0C08A3"/>
    <w:rsid w:val="3E245739"/>
    <w:rsid w:val="3E553E00"/>
    <w:rsid w:val="3E7D629B"/>
    <w:rsid w:val="3E9F2DA2"/>
    <w:rsid w:val="3F1C4FB9"/>
    <w:rsid w:val="3F6B0A44"/>
    <w:rsid w:val="409C10BF"/>
    <w:rsid w:val="40C2614D"/>
    <w:rsid w:val="40CC36F0"/>
    <w:rsid w:val="417D024F"/>
    <w:rsid w:val="420D4500"/>
    <w:rsid w:val="426F3FC5"/>
    <w:rsid w:val="430E7488"/>
    <w:rsid w:val="43795F0C"/>
    <w:rsid w:val="43A46D84"/>
    <w:rsid w:val="43BC1CB2"/>
    <w:rsid w:val="43D6277D"/>
    <w:rsid w:val="45B82269"/>
    <w:rsid w:val="46417FD4"/>
    <w:rsid w:val="465F08E4"/>
    <w:rsid w:val="46C96EDA"/>
    <w:rsid w:val="472064BD"/>
    <w:rsid w:val="47292C65"/>
    <w:rsid w:val="473F4A14"/>
    <w:rsid w:val="47710AC8"/>
    <w:rsid w:val="47BB2A88"/>
    <w:rsid w:val="47C45AAB"/>
    <w:rsid w:val="47FD4655"/>
    <w:rsid w:val="482F05C0"/>
    <w:rsid w:val="4882461A"/>
    <w:rsid w:val="4887713D"/>
    <w:rsid w:val="48C122BF"/>
    <w:rsid w:val="49417632"/>
    <w:rsid w:val="49846279"/>
    <w:rsid w:val="49B475A3"/>
    <w:rsid w:val="49DC29E0"/>
    <w:rsid w:val="4A482B7C"/>
    <w:rsid w:val="4A82401C"/>
    <w:rsid w:val="4A996063"/>
    <w:rsid w:val="4ADA045D"/>
    <w:rsid w:val="4B0116D1"/>
    <w:rsid w:val="4B1C3AC0"/>
    <w:rsid w:val="4C3E1BEC"/>
    <w:rsid w:val="4C7F5C06"/>
    <w:rsid w:val="4CD56D7E"/>
    <w:rsid w:val="4D08437B"/>
    <w:rsid w:val="4D21504A"/>
    <w:rsid w:val="4D3D59C0"/>
    <w:rsid w:val="4D3F4641"/>
    <w:rsid w:val="4D792262"/>
    <w:rsid w:val="4DB11FA0"/>
    <w:rsid w:val="4E620CC8"/>
    <w:rsid w:val="4E7179BE"/>
    <w:rsid w:val="4EE55D9D"/>
    <w:rsid w:val="4F0C685F"/>
    <w:rsid w:val="4F725802"/>
    <w:rsid w:val="4FCD43EA"/>
    <w:rsid w:val="5035263C"/>
    <w:rsid w:val="50851515"/>
    <w:rsid w:val="5189005C"/>
    <w:rsid w:val="51903421"/>
    <w:rsid w:val="523A5AFE"/>
    <w:rsid w:val="529326EC"/>
    <w:rsid w:val="52D92723"/>
    <w:rsid w:val="52FF6891"/>
    <w:rsid w:val="532C361D"/>
    <w:rsid w:val="5383101E"/>
    <w:rsid w:val="540D72CC"/>
    <w:rsid w:val="54177A4C"/>
    <w:rsid w:val="542D5BDB"/>
    <w:rsid w:val="547B01B9"/>
    <w:rsid w:val="548807F9"/>
    <w:rsid w:val="548A05F3"/>
    <w:rsid w:val="54D87741"/>
    <w:rsid w:val="54F05BC5"/>
    <w:rsid w:val="556D5AFF"/>
    <w:rsid w:val="55BD5685"/>
    <w:rsid w:val="55DF7610"/>
    <w:rsid w:val="55E05896"/>
    <w:rsid w:val="55E63EC5"/>
    <w:rsid w:val="564D5015"/>
    <w:rsid w:val="56A15255"/>
    <w:rsid w:val="56B0539F"/>
    <w:rsid w:val="577E7ACA"/>
    <w:rsid w:val="58277B61"/>
    <w:rsid w:val="58451F51"/>
    <w:rsid w:val="58586D85"/>
    <w:rsid w:val="588C179E"/>
    <w:rsid w:val="58A34D59"/>
    <w:rsid w:val="58A744BA"/>
    <w:rsid w:val="58BF086F"/>
    <w:rsid w:val="58E10685"/>
    <w:rsid w:val="58F6251B"/>
    <w:rsid w:val="597F5861"/>
    <w:rsid w:val="5985274D"/>
    <w:rsid w:val="59951B5A"/>
    <w:rsid w:val="599D7589"/>
    <w:rsid w:val="5A13563B"/>
    <w:rsid w:val="5A151BE3"/>
    <w:rsid w:val="5A4F3F26"/>
    <w:rsid w:val="5A532FA1"/>
    <w:rsid w:val="5ABA2BCD"/>
    <w:rsid w:val="5B3A4823"/>
    <w:rsid w:val="5B8E7D85"/>
    <w:rsid w:val="5B916FEF"/>
    <w:rsid w:val="5BC10BC7"/>
    <w:rsid w:val="5BEB48B3"/>
    <w:rsid w:val="5CDF221B"/>
    <w:rsid w:val="5D757D08"/>
    <w:rsid w:val="5E230B42"/>
    <w:rsid w:val="5E4A0F96"/>
    <w:rsid w:val="5E4B1AA4"/>
    <w:rsid w:val="5E9C2346"/>
    <w:rsid w:val="5EC537F6"/>
    <w:rsid w:val="5ED35FF2"/>
    <w:rsid w:val="5EE0543F"/>
    <w:rsid w:val="5EF40C31"/>
    <w:rsid w:val="5F17649F"/>
    <w:rsid w:val="5FB91A95"/>
    <w:rsid w:val="604330D8"/>
    <w:rsid w:val="60587DC6"/>
    <w:rsid w:val="60961EC8"/>
    <w:rsid w:val="60D87F87"/>
    <w:rsid w:val="60DA402B"/>
    <w:rsid w:val="60DF1977"/>
    <w:rsid w:val="60E81F48"/>
    <w:rsid w:val="610617D5"/>
    <w:rsid w:val="61481CED"/>
    <w:rsid w:val="61655961"/>
    <w:rsid w:val="616D54EA"/>
    <w:rsid w:val="61AB53BB"/>
    <w:rsid w:val="61F7444D"/>
    <w:rsid w:val="62576748"/>
    <w:rsid w:val="626A37B2"/>
    <w:rsid w:val="627351F6"/>
    <w:rsid w:val="62806E35"/>
    <w:rsid w:val="62BF11EB"/>
    <w:rsid w:val="63192455"/>
    <w:rsid w:val="63656203"/>
    <w:rsid w:val="64402E68"/>
    <w:rsid w:val="646B3C68"/>
    <w:rsid w:val="64701839"/>
    <w:rsid w:val="649A0162"/>
    <w:rsid w:val="64B56717"/>
    <w:rsid w:val="65244DE6"/>
    <w:rsid w:val="65390ED9"/>
    <w:rsid w:val="65B161F5"/>
    <w:rsid w:val="665A3EAE"/>
    <w:rsid w:val="6693260F"/>
    <w:rsid w:val="673F0BF2"/>
    <w:rsid w:val="681C59C8"/>
    <w:rsid w:val="681D193B"/>
    <w:rsid w:val="68BF19DA"/>
    <w:rsid w:val="69303F6B"/>
    <w:rsid w:val="6A317F4B"/>
    <w:rsid w:val="6A737624"/>
    <w:rsid w:val="6AD628A1"/>
    <w:rsid w:val="6B0E3A38"/>
    <w:rsid w:val="6B583BD4"/>
    <w:rsid w:val="6B7C1FD2"/>
    <w:rsid w:val="6B804D2F"/>
    <w:rsid w:val="6BC82912"/>
    <w:rsid w:val="6BDC601F"/>
    <w:rsid w:val="6C10264E"/>
    <w:rsid w:val="6C1C6F61"/>
    <w:rsid w:val="6C373134"/>
    <w:rsid w:val="6C4405A7"/>
    <w:rsid w:val="6CBE4880"/>
    <w:rsid w:val="6CE36841"/>
    <w:rsid w:val="6D695049"/>
    <w:rsid w:val="6D940CD5"/>
    <w:rsid w:val="6E79320E"/>
    <w:rsid w:val="6EB76AC9"/>
    <w:rsid w:val="6F862065"/>
    <w:rsid w:val="6FA90EBB"/>
    <w:rsid w:val="6FCA4FB4"/>
    <w:rsid w:val="6FD177A5"/>
    <w:rsid w:val="6FEA3425"/>
    <w:rsid w:val="703E692A"/>
    <w:rsid w:val="70441921"/>
    <w:rsid w:val="70B30CFF"/>
    <w:rsid w:val="70D406F5"/>
    <w:rsid w:val="70E27637"/>
    <w:rsid w:val="716B3E78"/>
    <w:rsid w:val="71820DD9"/>
    <w:rsid w:val="719473D5"/>
    <w:rsid w:val="71A44977"/>
    <w:rsid w:val="71D00210"/>
    <w:rsid w:val="71F67E80"/>
    <w:rsid w:val="725E0824"/>
    <w:rsid w:val="72891228"/>
    <w:rsid w:val="72F07949"/>
    <w:rsid w:val="733978F4"/>
    <w:rsid w:val="739E53E6"/>
    <w:rsid w:val="73CE7D6B"/>
    <w:rsid w:val="73D82329"/>
    <w:rsid w:val="74D54D0A"/>
    <w:rsid w:val="74EA5B1D"/>
    <w:rsid w:val="75730AF3"/>
    <w:rsid w:val="759F347F"/>
    <w:rsid w:val="75E42304"/>
    <w:rsid w:val="76231E75"/>
    <w:rsid w:val="76481F17"/>
    <w:rsid w:val="764F444C"/>
    <w:rsid w:val="766F7EF8"/>
    <w:rsid w:val="76A00FE6"/>
    <w:rsid w:val="772A0FCC"/>
    <w:rsid w:val="775D3789"/>
    <w:rsid w:val="782D1C57"/>
    <w:rsid w:val="783312ED"/>
    <w:rsid w:val="78426E9F"/>
    <w:rsid w:val="78652BA7"/>
    <w:rsid w:val="789C1687"/>
    <w:rsid w:val="78B1675D"/>
    <w:rsid w:val="78DE2ADC"/>
    <w:rsid w:val="79BA71A8"/>
    <w:rsid w:val="7A6212A7"/>
    <w:rsid w:val="7AB468A5"/>
    <w:rsid w:val="7AC2395D"/>
    <w:rsid w:val="7AEF238C"/>
    <w:rsid w:val="7B0256FA"/>
    <w:rsid w:val="7B8363AB"/>
    <w:rsid w:val="7C6059F2"/>
    <w:rsid w:val="7CAE7303"/>
    <w:rsid w:val="7D00269B"/>
    <w:rsid w:val="7D204837"/>
    <w:rsid w:val="7DE62EDD"/>
    <w:rsid w:val="7E183A93"/>
    <w:rsid w:val="7E1B4DBD"/>
    <w:rsid w:val="7E4E1A0E"/>
    <w:rsid w:val="7E7E5671"/>
    <w:rsid w:val="7E9F559A"/>
    <w:rsid w:val="7ED44328"/>
    <w:rsid w:val="7F5A6371"/>
    <w:rsid w:val="7F691422"/>
    <w:rsid w:val="7F7379DD"/>
    <w:rsid w:val="7FF156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Calibri" w:cs="仿宋_GB231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E2F"/>
    <w:pPr>
      <w:widowControl w:val="0"/>
      <w:jc w:val="both"/>
    </w:pPr>
    <w:rPr>
      <w:rFonts w:ascii="Calibri" w:eastAsia="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E2E2F"/>
    <w:pPr>
      <w:tabs>
        <w:tab w:val="center" w:pos="4153"/>
        <w:tab w:val="right" w:pos="8306"/>
      </w:tabs>
      <w:snapToGrid w:val="0"/>
      <w:jc w:val="left"/>
    </w:pPr>
    <w:rPr>
      <w:rFonts w:ascii="仿宋_GB2312" w:eastAsia="仿宋_GB2312"/>
      <w:kern w:val="0"/>
      <w:sz w:val="18"/>
      <w:szCs w:val="18"/>
    </w:rPr>
  </w:style>
  <w:style w:type="character" w:customStyle="1" w:styleId="Char">
    <w:name w:val="页脚 Char"/>
    <w:link w:val="a3"/>
    <w:uiPriority w:val="99"/>
    <w:locked/>
    <w:rsid w:val="003E2E2F"/>
    <w:rPr>
      <w:rFonts w:cs="Times New Roman"/>
      <w:sz w:val="18"/>
      <w:szCs w:val="18"/>
    </w:rPr>
  </w:style>
  <w:style w:type="paragraph" w:styleId="a4">
    <w:name w:val="header"/>
    <w:basedOn w:val="a"/>
    <w:link w:val="Char0"/>
    <w:uiPriority w:val="99"/>
    <w:rsid w:val="003E2E2F"/>
    <w:pPr>
      <w:pBdr>
        <w:bottom w:val="single" w:sz="6" w:space="1" w:color="auto"/>
      </w:pBdr>
      <w:tabs>
        <w:tab w:val="center" w:pos="4153"/>
        <w:tab w:val="right" w:pos="8306"/>
      </w:tabs>
      <w:snapToGrid w:val="0"/>
      <w:jc w:val="center"/>
    </w:pPr>
    <w:rPr>
      <w:rFonts w:ascii="仿宋_GB2312" w:eastAsia="仿宋_GB2312"/>
      <w:kern w:val="0"/>
      <w:sz w:val="18"/>
      <w:szCs w:val="18"/>
    </w:rPr>
  </w:style>
  <w:style w:type="character" w:customStyle="1" w:styleId="Char0">
    <w:name w:val="页眉 Char"/>
    <w:link w:val="a4"/>
    <w:uiPriority w:val="99"/>
    <w:locked/>
    <w:rsid w:val="003E2E2F"/>
    <w:rPr>
      <w:rFonts w:cs="Times New Roman"/>
      <w:sz w:val="18"/>
      <w:szCs w:val="18"/>
    </w:rPr>
  </w:style>
  <w:style w:type="paragraph" w:styleId="a5">
    <w:name w:val="Normal (Web)"/>
    <w:basedOn w:val="a"/>
    <w:uiPriority w:val="99"/>
    <w:rsid w:val="003E2E2F"/>
    <w:pPr>
      <w:spacing w:beforeAutospacing="1" w:afterAutospacing="1"/>
      <w:jc w:val="left"/>
    </w:pPr>
    <w:rPr>
      <w:kern w:val="0"/>
      <w:sz w:val="24"/>
    </w:rPr>
  </w:style>
  <w:style w:type="character" w:styleId="a6">
    <w:name w:val="Strong"/>
    <w:uiPriority w:val="99"/>
    <w:qFormat/>
    <w:rsid w:val="003E2E2F"/>
    <w:rPr>
      <w:rFonts w:cs="Times New Roman"/>
      <w:b/>
    </w:rPr>
  </w:style>
  <w:style w:type="character" w:styleId="a7">
    <w:name w:val="Hyperlink"/>
    <w:uiPriority w:val="99"/>
    <w:rsid w:val="003E2E2F"/>
    <w:rPr>
      <w:rFonts w:cs="Times New Roman"/>
      <w:color w:val="0000FF"/>
      <w:u w:val="single"/>
    </w:rPr>
  </w:style>
  <w:style w:type="paragraph" w:styleId="a8">
    <w:name w:val="List Paragraph"/>
    <w:basedOn w:val="a"/>
    <w:uiPriority w:val="99"/>
    <w:qFormat/>
    <w:rsid w:val="003E2E2F"/>
    <w:pPr>
      <w:ind w:firstLineChars="200" w:firstLine="420"/>
    </w:pPr>
  </w:style>
  <w:style w:type="paragraph" w:customStyle="1" w:styleId="1">
    <w:name w:val="正文1"/>
    <w:uiPriority w:val="99"/>
    <w:rsid w:val="003E2E2F"/>
    <w:pPr>
      <w:jc w:val="both"/>
    </w:pPr>
    <w:rPr>
      <w:rFonts w:ascii="Times New Roman" w:eastAsia="宋体" w:hAnsi="Times New Roman" w:cs="Times New Roman"/>
      <w:kern w:val="2"/>
      <w:sz w:val="21"/>
      <w:szCs w:val="21"/>
    </w:rPr>
  </w:style>
  <w:style w:type="paragraph" w:customStyle="1" w:styleId="Default">
    <w:name w:val="Default"/>
    <w:uiPriority w:val="99"/>
    <w:rsid w:val="00C46CF0"/>
    <w:pPr>
      <w:widowControl w:val="0"/>
      <w:autoSpaceDE w:val="0"/>
      <w:autoSpaceDN w:val="0"/>
      <w:adjustRightInd w:val="0"/>
    </w:pPr>
    <w:rPr>
      <w:rFonts w:ascii="FZXiaoBiaoSong-B05S" w:eastAsia="等线" w:hAnsi="FZXiaoBiaoSong-B05S" w:cs="FZXiaoBiaoSong-B05S"/>
      <w:color w:val="000000"/>
      <w:sz w:val="24"/>
      <w:szCs w:val="24"/>
    </w:rPr>
  </w:style>
  <w:style w:type="paragraph" w:styleId="a9">
    <w:name w:val="Date"/>
    <w:basedOn w:val="a"/>
    <w:next w:val="a"/>
    <w:link w:val="Char1"/>
    <w:uiPriority w:val="99"/>
    <w:semiHidden/>
    <w:rsid w:val="007E4FC5"/>
    <w:pPr>
      <w:ind w:leftChars="2500" w:left="100"/>
    </w:pPr>
    <w:rPr>
      <w:sz w:val="22"/>
    </w:rPr>
  </w:style>
  <w:style w:type="character" w:customStyle="1" w:styleId="Char1">
    <w:name w:val="日期 Char"/>
    <w:link w:val="a9"/>
    <w:uiPriority w:val="99"/>
    <w:semiHidden/>
    <w:locked/>
    <w:rsid w:val="007E4FC5"/>
    <w:rPr>
      <w:rFonts w:ascii="Calibri" w:eastAsia="宋体" w:cs="Times New Roman"/>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053ABB-4EC4-4BA6-89CD-84568CBBC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黄</cp:lastModifiedBy>
  <cp:revision>2</cp:revision>
  <cp:lastPrinted>2020-05-18T01:47:00Z</cp:lastPrinted>
  <dcterms:created xsi:type="dcterms:W3CDTF">2020-05-18T09:38:00Z</dcterms:created>
  <dcterms:modified xsi:type="dcterms:W3CDTF">2020-05-18T09:38:00Z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