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1E64B">
      <w:pPr>
        <w:spacing w:afterLines="50" w:line="360" w:lineRule="auto"/>
        <w:jc w:val="center"/>
        <w:rPr>
          <w:rFonts w:asci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</w:t>
      </w:r>
      <w:r>
        <w:rPr>
          <w:rFonts w:hint="eastAsia" w:ascii="Times New Roman" w:hAnsi="Times New Roman" w:cs="Times New Roman"/>
          <w:b/>
          <w:sz w:val="32"/>
        </w:rPr>
        <w:t>xx</w:t>
      </w:r>
      <w:r>
        <w:rPr>
          <w:rFonts w:ascii="Times New Roman" w:hAnsi="Times New Roman" w:cs="Times New Roman"/>
          <w:b/>
          <w:sz w:val="32"/>
        </w:rPr>
        <w:t>—20</w:t>
      </w:r>
      <w:r>
        <w:rPr>
          <w:rFonts w:hint="eastAsia" w:ascii="Times New Roman" w:hAnsi="Times New Roman" w:cs="Times New Roman"/>
          <w:b/>
          <w:sz w:val="32"/>
        </w:rPr>
        <w:t>xx</w:t>
      </w:r>
      <w:r>
        <w:rPr>
          <w:rFonts w:ascii="Times New Roman" w:cs="Times New Roman"/>
          <w:b/>
          <w:sz w:val="32"/>
        </w:rPr>
        <w:t>学年</w:t>
      </w:r>
      <w:r>
        <w:rPr>
          <w:rFonts w:hint="eastAsia" w:ascii="Times New Roman" w:hAnsi="Times New Roman" w:cs="Times New Roman"/>
          <w:b/>
          <w:sz w:val="32"/>
        </w:rPr>
        <w:t>____________________</w:t>
      </w:r>
      <w:r>
        <w:rPr>
          <w:rFonts w:ascii="Times New Roman" w:cs="Times New Roman"/>
          <w:b/>
          <w:sz w:val="32"/>
        </w:rPr>
        <w:t>学院</w:t>
      </w:r>
      <w:r>
        <w:rPr>
          <w:rFonts w:hint="eastAsia" w:ascii="Times New Roman" w:hAnsi="Times New Roman" w:cs="Times New Roman"/>
          <w:b/>
          <w:sz w:val="32"/>
        </w:rPr>
        <w:t>_______</w:t>
      </w:r>
      <w:r>
        <w:rPr>
          <w:rFonts w:ascii="Times New Roman" w:cs="Times New Roman"/>
          <w:b/>
          <w:sz w:val="32"/>
        </w:rPr>
        <w:t>校区</w:t>
      </w:r>
      <w:r>
        <w:rPr>
          <w:rFonts w:hint="eastAsia" w:ascii="Times New Roman" w:hAnsi="Times New Roman" w:cs="Times New Roman"/>
          <w:b/>
          <w:sz w:val="32"/>
        </w:rPr>
        <w:t>______</w:t>
      </w:r>
      <w:r>
        <w:rPr>
          <w:rFonts w:ascii="Times New Roman" w:cs="Times New Roman"/>
          <w:b/>
          <w:sz w:val="32"/>
        </w:rPr>
        <w:t>（男</w:t>
      </w:r>
      <w:r>
        <w:rPr>
          <w:rFonts w:ascii="Times New Roman" w:hAnsi="Times New Roman" w:cs="Times New Roman"/>
          <w:b/>
          <w:sz w:val="32"/>
        </w:rPr>
        <w:t>/</w:t>
      </w:r>
      <w:r>
        <w:rPr>
          <w:rFonts w:ascii="Times New Roman" w:cs="Times New Roman"/>
          <w:b/>
          <w:sz w:val="32"/>
        </w:rPr>
        <w:t>女）生外宿（走读）汇总表</w:t>
      </w:r>
    </w:p>
    <w:p w14:paraId="6C3AC7DA">
      <w:pPr>
        <w:spacing w:afterLines="50" w:line="360" w:lineRule="auto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学院书记（签字）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cs="Times New Roman"/>
        </w:rPr>
        <w:t>学院</w:t>
      </w:r>
      <w:r>
        <w:rPr>
          <w:rFonts w:hint="eastAsia" w:ascii="Times New Roman" w:cs="Times New Roman"/>
        </w:rPr>
        <w:t>行政</w:t>
      </w:r>
      <w:r>
        <w:rPr>
          <w:rFonts w:ascii="Times New Roman" w:cs="Times New Roman"/>
        </w:rPr>
        <w:t>公章</w:t>
      </w:r>
    </w:p>
    <w:tbl>
      <w:tblPr>
        <w:tblStyle w:val="4"/>
        <w:tblW w:w="149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76"/>
        <w:gridCol w:w="1356"/>
        <w:gridCol w:w="876"/>
        <w:gridCol w:w="876"/>
        <w:gridCol w:w="1596"/>
        <w:gridCol w:w="1423"/>
        <w:gridCol w:w="1872"/>
        <w:gridCol w:w="1356"/>
        <w:gridCol w:w="1356"/>
        <w:gridCol w:w="1050"/>
        <w:gridCol w:w="1516"/>
      </w:tblGrid>
      <w:tr w14:paraId="78AA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F42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29F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3DC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现住宿舍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695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1B8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CA1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9268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走读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外宿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D53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687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CDE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410B8">
            <w:pPr>
              <w:widowControl/>
              <w:jc w:val="center"/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715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5426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078D0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5AC7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18"/>
              </w:rPr>
              <w:t>李四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2C2B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  <w:t>3103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A837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</w:rPr>
              <w:t>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3CD7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24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D276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  <w:t>B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21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</w:rPr>
              <w:t>汉语言文学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381B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</w:rPr>
              <w:t>外宿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33DC"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河南省</w:t>
            </w: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18"/>
              </w:rPr>
              <w:t>郑州市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</w:rPr>
              <w:t>惠济区英才街</w:t>
            </w:r>
            <w:r>
              <w:rPr>
                <w:rFonts w:hint="eastAsia" w:ascii="Times New Roman" w:hAnsi="宋体" w:eastAsia="宋体" w:cs="Times New Roman"/>
                <w:bCs/>
                <w:color w:val="000000"/>
                <w:kern w:val="0"/>
                <w:sz w:val="18"/>
              </w:rPr>
              <w:t>x号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 w:val="18"/>
              </w:rPr>
              <w:t>黄河美邸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DE10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xxxxxxx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EE4A4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xxxxxxx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600D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xxx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E5BF"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日-20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</w:rPr>
              <w:t>日</w:t>
            </w:r>
          </w:p>
        </w:tc>
      </w:tr>
      <w:tr w14:paraId="75EA6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89E7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3A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  <w:t>……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9D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A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F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B0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73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6F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7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EB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C87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6E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166E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2C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0C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6B3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C5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2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0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F7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64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2D6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139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D4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4EF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413B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740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D3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2C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C1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876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B1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A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2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70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2F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84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CC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3EAF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F85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A8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C5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624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629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90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B86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15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3F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18D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DE7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52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 w14:paraId="7DCF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F0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26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DA7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5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C5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D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B9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37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20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15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D93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04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0445AE49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注意：</w:t>
      </w:r>
    </w:p>
    <w:p w14:paraId="08F9743B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1.校区指</w:t>
      </w:r>
      <w:r>
        <w:rPr>
          <w:rFonts w:hint="eastAsia" w:ascii="Times New Roman" w:hAnsi="Times New Roman" w:cs="Times New Roman"/>
          <w:lang w:val="en-US" w:eastAsia="zh-CN"/>
        </w:rPr>
        <w:t>荟萃社区（东校区）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lang w:val="en-US" w:eastAsia="zh-CN"/>
        </w:rPr>
        <w:t>英才社区（</w:t>
      </w:r>
      <w:r>
        <w:rPr>
          <w:rFonts w:hint="eastAsia" w:ascii="Times New Roman" w:hAnsi="Times New Roman" w:cs="Times New Roman"/>
        </w:rPr>
        <w:t>西校区、国基</w:t>
      </w:r>
      <w:r>
        <w:rPr>
          <w:rFonts w:hint="eastAsia" w:ascii="Times New Roman" w:hAnsi="Times New Roman" w:cs="Times New Roman"/>
          <w:lang w:eastAsia="zh-CN"/>
        </w:rPr>
        <w:t>）</w:t>
      </w:r>
      <w:bookmarkStart w:id="0" w:name="_GoBack"/>
      <w:bookmarkEnd w:id="0"/>
      <w:r>
        <w:rPr>
          <w:rFonts w:hint="eastAsia" w:ascii="Times New Roman" w:hAnsi="Times New Roman" w:cs="Times New Roman"/>
        </w:rPr>
        <w:t>。</w:t>
      </w:r>
    </w:p>
    <w:p w14:paraId="11030C78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2.男女生分开进行统计汇总。</w:t>
      </w:r>
    </w:p>
    <w:p w14:paraId="41F777C2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3.备注填写外宿（走读）时间：一学年或具体时间。</w:t>
      </w:r>
    </w:p>
    <w:p w14:paraId="1EC6F482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4.标题改为具体学年，表格可适当调整大小，每行信息不跨页。</w:t>
      </w:r>
    </w:p>
    <w:p w14:paraId="0658A032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5.本汇总表电子版发送到指定位置，纸质版加盖公章送达指定地点。                                                                     </w:t>
      </w:r>
    </w:p>
    <w:p w14:paraId="6D7DCFE8">
      <w:pPr>
        <w:spacing w:afterLines="50"/>
        <w:ind w:firstLine="480" w:firstLineChars="200"/>
        <w:jc w:val="center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                                             </w:t>
      </w:r>
    </w:p>
    <w:p w14:paraId="777E7A0F">
      <w:pPr>
        <w:spacing w:afterLines="50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                                            统计人签字：</w:t>
      </w:r>
    </w:p>
    <w:p w14:paraId="211074B1">
      <w:pPr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                                                          年   月   日</w:t>
      </w:r>
    </w:p>
    <w:sectPr>
      <w:pgSz w:w="16838" w:h="11906" w:orient="landscape"/>
      <w:pgMar w:top="1474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NzJlYzYxZDM1ZGVjMzUwZDI2ODQ4ODAzMWRlMDAifQ=="/>
  </w:docVars>
  <w:rsids>
    <w:rsidRoot w:val="00EA0E0C"/>
    <w:rsid w:val="000E515A"/>
    <w:rsid w:val="001256F0"/>
    <w:rsid w:val="001855B5"/>
    <w:rsid w:val="001A28ED"/>
    <w:rsid w:val="001F6CA5"/>
    <w:rsid w:val="00260984"/>
    <w:rsid w:val="003059D6"/>
    <w:rsid w:val="00317163"/>
    <w:rsid w:val="00321218"/>
    <w:rsid w:val="00394AD1"/>
    <w:rsid w:val="00420FA8"/>
    <w:rsid w:val="00435355"/>
    <w:rsid w:val="004C7B54"/>
    <w:rsid w:val="00592C4B"/>
    <w:rsid w:val="005D6309"/>
    <w:rsid w:val="006436AA"/>
    <w:rsid w:val="006813A3"/>
    <w:rsid w:val="0072744F"/>
    <w:rsid w:val="00756C14"/>
    <w:rsid w:val="007B0D91"/>
    <w:rsid w:val="0080603D"/>
    <w:rsid w:val="0080662A"/>
    <w:rsid w:val="008267CB"/>
    <w:rsid w:val="00855D7E"/>
    <w:rsid w:val="008D4903"/>
    <w:rsid w:val="009015D9"/>
    <w:rsid w:val="00954DA9"/>
    <w:rsid w:val="00A73FCC"/>
    <w:rsid w:val="00A96CC3"/>
    <w:rsid w:val="00AC587C"/>
    <w:rsid w:val="00B176EC"/>
    <w:rsid w:val="00B74539"/>
    <w:rsid w:val="00C4238E"/>
    <w:rsid w:val="00C97349"/>
    <w:rsid w:val="00CC15B3"/>
    <w:rsid w:val="00EA0E0C"/>
    <w:rsid w:val="00F246CC"/>
    <w:rsid w:val="1E590CD5"/>
    <w:rsid w:val="7AD0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246</Words>
  <Characters>318</Characters>
  <Lines>5</Lines>
  <Paragraphs>1</Paragraphs>
  <TotalTime>2</TotalTime>
  <ScaleCrop>false</ScaleCrop>
  <LinksUpToDate>false</LinksUpToDate>
  <CharactersWithSpaces>646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2023-05-09T00:53:00Z</dcterms:created>
  <dc:creator>Administrator</dc:creator>
  <cp:lastModifiedBy>WPS_1556017348</cp:lastModifiedBy>
  <cp:lastPrinted>2025-02-19T02:45:24Z</cp:lastPrinted>
  <dcterms:modified xsi:type="dcterms:W3CDTF">2025-02-19T02:45:29Z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9FEC11790B824B1E8F1C5074E39579A9_13</vt:lpwstr>
  </property>
</Properties>
</file>