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宋体" w:hAnsi="宋体" w:cs="宋体"/>
          <w:b/>
          <w:bCs/>
          <w:sz w:val="44"/>
        </w:rPr>
        <w:t>机动车系统黑名单注销申请表</w:t>
      </w:r>
    </w:p>
    <w:p>
      <w:pPr>
        <w:jc w:val="center"/>
        <w:rPr>
          <w:rFonts w:ascii="宋体" w:hAnsi="宋体" w:cs="宋体"/>
          <w:b/>
          <w:bCs/>
          <w:sz w:val="44"/>
        </w:rPr>
      </w:pPr>
    </w:p>
    <w:tbl>
      <w:tblPr>
        <w:tblStyle w:val="6"/>
        <w:tblW w:w="14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4"/>
        <w:gridCol w:w="3734"/>
        <w:gridCol w:w="3735"/>
        <w:gridCol w:w="3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734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734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</w:rPr>
            </w:pPr>
          </w:p>
        </w:tc>
        <w:tc>
          <w:tcPr>
            <w:tcW w:w="3735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3736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734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申请车牌号</w:t>
            </w:r>
          </w:p>
        </w:tc>
        <w:tc>
          <w:tcPr>
            <w:tcW w:w="3734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</w:rPr>
            </w:pPr>
          </w:p>
        </w:tc>
        <w:tc>
          <w:tcPr>
            <w:tcW w:w="3735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736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37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申请原因</w:t>
            </w:r>
          </w:p>
        </w:tc>
        <w:tc>
          <w:tcPr>
            <w:tcW w:w="11205" w:type="dxa"/>
            <w:gridSpan w:val="3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37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所在部门意见</w:t>
            </w:r>
          </w:p>
        </w:tc>
        <w:tc>
          <w:tcPr>
            <w:tcW w:w="11205" w:type="dxa"/>
            <w:gridSpan w:val="3"/>
            <w:vAlign w:val="center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部门负责人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签字(盖章) 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37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保卫部门意见</w:t>
            </w:r>
          </w:p>
        </w:tc>
        <w:tc>
          <w:tcPr>
            <w:tcW w:w="11205" w:type="dxa"/>
            <w:gridSpan w:val="3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                                      签字（盖章）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36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3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分管安全校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领导意见</w:t>
            </w:r>
          </w:p>
        </w:tc>
        <w:tc>
          <w:tcPr>
            <w:tcW w:w="11205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签字（盖章）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>
      <w:pPr>
        <w:rPr>
          <w:rFonts w:ascii="宋体" w:hAnsi="宋体" w:cs="宋体"/>
          <w:b/>
          <w:bCs/>
          <w:color w:val="FF0000"/>
          <w:sz w:val="36"/>
        </w:rPr>
      </w:pPr>
    </w:p>
    <w:sectPr>
      <w:headerReference r:id="rId3" w:type="default"/>
      <w:pgSz w:w="16838" w:h="11906" w:orient="landscape"/>
      <w:pgMar w:top="720" w:right="720" w:bottom="607" w:left="7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AFCF0105-A0E6-4F15-973B-8CEF39EEE02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67A291D-41DD-419F-B82A-3A6E72A7C70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楷体_GB2312" w:hAnsi="楷体_GB2312" w:eastAsia="楷体_GB2312" w:cs="楷体_GB2312"/>
        <w:sz w:val="22"/>
        <w:szCs w:val="28"/>
      </w:rPr>
    </w:pPr>
    <w:r>
      <w:rPr>
        <w:rFonts w:hint="eastAsia" w:ascii="楷体_GB2312" w:hAnsi="楷体_GB2312" w:eastAsia="楷体_GB2312" w:cs="楷体_GB2312"/>
        <w:b/>
        <w:bCs/>
        <w:sz w:val="22"/>
        <w:szCs w:val="28"/>
      </w:rPr>
      <w:t>郑州师范学院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NTc4ODFiZjNlNmZkY2Q0NTM3MjUwZWZhOGFkMWQifQ=="/>
  </w:docVars>
  <w:rsids>
    <w:rsidRoot w:val="00FD1F24"/>
    <w:rsid w:val="00015BB4"/>
    <w:rsid w:val="00016709"/>
    <w:rsid w:val="00021DBC"/>
    <w:rsid w:val="00047B62"/>
    <w:rsid w:val="000A7CFC"/>
    <w:rsid w:val="000B6FC0"/>
    <w:rsid w:val="000C2E14"/>
    <w:rsid w:val="000C3D16"/>
    <w:rsid w:val="00103E87"/>
    <w:rsid w:val="00197D11"/>
    <w:rsid w:val="001D58B9"/>
    <w:rsid w:val="002049F3"/>
    <w:rsid w:val="00207BB0"/>
    <w:rsid w:val="00212908"/>
    <w:rsid w:val="00212AA3"/>
    <w:rsid w:val="00221FDC"/>
    <w:rsid w:val="002328FE"/>
    <w:rsid w:val="00241B1C"/>
    <w:rsid w:val="002471C3"/>
    <w:rsid w:val="00270723"/>
    <w:rsid w:val="002805A1"/>
    <w:rsid w:val="002846E9"/>
    <w:rsid w:val="002B2751"/>
    <w:rsid w:val="002C47FA"/>
    <w:rsid w:val="002D4556"/>
    <w:rsid w:val="00325325"/>
    <w:rsid w:val="00326E13"/>
    <w:rsid w:val="00333056"/>
    <w:rsid w:val="00351B1C"/>
    <w:rsid w:val="003761DF"/>
    <w:rsid w:val="003B07F6"/>
    <w:rsid w:val="003C7112"/>
    <w:rsid w:val="003F7D0C"/>
    <w:rsid w:val="00412ED7"/>
    <w:rsid w:val="00434BCA"/>
    <w:rsid w:val="00470E87"/>
    <w:rsid w:val="00495ACB"/>
    <w:rsid w:val="004C6908"/>
    <w:rsid w:val="004D7C3E"/>
    <w:rsid w:val="00532AC4"/>
    <w:rsid w:val="005866DF"/>
    <w:rsid w:val="005956A0"/>
    <w:rsid w:val="005D79D7"/>
    <w:rsid w:val="005E1346"/>
    <w:rsid w:val="005E3ADC"/>
    <w:rsid w:val="005F701C"/>
    <w:rsid w:val="00647E73"/>
    <w:rsid w:val="00650ECB"/>
    <w:rsid w:val="006779C3"/>
    <w:rsid w:val="006A19E2"/>
    <w:rsid w:val="006F1D94"/>
    <w:rsid w:val="006F7C82"/>
    <w:rsid w:val="00700125"/>
    <w:rsid w:val="007027EC"/>
    <w:rsid w:val="00710D5D"/>
    <w:rsid w:val="00725E17"/>
    <w:rsid w:val="00735915"/>
    <w:rsid w:val="007700CA"/>
    <w:rsid w:val="007816B5"/>
    <w:rsid w:val="007A5263"/>
    <w:rsid w:val="007D02CC"/>
    <w:rsid w:val="00802C18"/>
    <w:rsid w:val="00813108"/>
    <w:rsid w:val="00834F06"/>
    <w:rsid w:val="00845401"/>
    <w:rsid w:val="00851BBE"/>
    <w:rsid w:val="00863CC7"/>
    <w:rsid w:val="00867AC7"/>
    <w:rsid w:val="00871F64"/>
    <w:rsid w:val="0088052D"/>
    <w:rsid w:val="0089618B"/>
    <w:rsid w:val="008A3A9D"/>
    <w:rsid w:val="008A558E"/>
    <w:rsid w:val="008B59A3"/>
    <w:rsid w:val="008B5E99"/>
    <w:rsid w:val="008C100A"/>
    <w:rsid w:val="008D7E24"/>
    <w:rsid w:val="008E4060"/>
    <w:rsid w:val="00916B67"/>
    <w:rsid w:val="00917F36"/>
    <w:rsid w:val="009241D2"/>
    <w:rsid w:val="00930144"/>
    <w:rsid w:val="0094722D"/>
    <w:rsid w:val="0094757A"/>
    <w:rsid w:val="009502C1"/>
    <w:rsid w:val="009826BD"/>
    <w:rsid w:val="00984B71"/>
    <w:rsid w:val="00993EBB"/>
    <w:rsid w:val="009A6FD4"/>
    <w:rsid w:val="00A00E9F"/>
    <w:rsid w:val="00A2226E"/>
    <w:rsid w:val="00A2483E"/>
    <w:rsid w:val="00A4471A"/>
    <w:rsid w:val="00A45C66"/>
    <w:rsid w:val="00A6398A"/>
    <w:rsid w:val="00A64BC0"/>
    <w:rsid w:val="00A7174D"/>
    <w:rsid w:val="00A77D57"/>
    <w:rsid w:val="00A81819"/>
    <w:rsid w:val="00A855FB"/>
    <w:rsid w:val="00A87E8E"/>
    <w:rsid w:val="00AA3718"/>
    <w:rsid w:val="00AC0DB0"/>
    <w:rsid w:val="00AD32D0"/>
    <w:rsid w:val="00AD4F5F"/>
    <w:rsid w:val="00B11779"/>
    <w:rsid w:val="00B534B6"/>
    <w:rsid w:val="00B61A82"/>
    <w:rsid w:val="00BD19F8"/>
    <w:rsid w:val="00C05D82"/>
    <w:rsid w:val="00C457F2"/>
    <w:rsid w:val="00C55B9A"/>
    <w:rsid w:val="00C725E6"/>
    <w:rsid w:val="00C96932"/>
    <w:rsid w:val="00CD40F9"/>
    <w:rsid w:val="00CE2274"/>
    <w:rsid w:val="00CF0B0B"/>
    <w:rsid w:val="00D1481C"/>
    <w:rsid w:val="00D23102"/>
    <w:rsid w:val="00D27E00"/>
    <w:rsid w:val="00D36F8C"/>
    <w:rsid w:val="00D409EE"/>
    <w:rsid w:val="00D85A28"/>
    <w:rsid w:val="00DB7620"/>
    <w:rsid w:val="00DD0B4A"/>
    <w:rsid w:val="00DF5A36"/>
    <w:rsid w:val="00E06427"/>
    <w:rsid w:val="00E1201B"/>
    <w:rsid w:val="00E15BE1"/>
    <w:rsid w:val="00E20ABB"/>
    <w:rsid w:val="00E5140D"/>
    <w:rsid w:val="00E601ED"/>
    <w:rsid w:val="00E644CB"/>
    <w:rsid w:val="00E70536"/>
    <w:rsid w:val="00E83EDD"/>
    <w:rsid w:val="00EC5A93"/>
    <w:rsid w:val="00F27EFC"/>
    <w:rsid w:val="00F379B8"/>
    <w:rsid w:val="00F5287D"/>
    <w:rsid w:val="00F53F11"/>
    <w:rsid w:val="00F93ADA"/>
    <w:rsid w:val="00FD1F24"/>
    <w:rsid w:val="00FD3174"/>
    <w:rsid w:val="00FD378C"/>
    <w:rsid w:val="00FF0DA9"/>
    <w:rsid w:val="00FF5DA9"/>
    <w:rsid w:val="00FF64EC"/>
    <w:rsid w:val="06BA455D"/>
    <w:rsid w:val="072F3D12"/>
    <w:rsid w:val="082E5202"/>
    <w:rsid w:val="0D933D59"/>
    <w:rsid w:val="0FA47B69"/>
    <w:rsid w:val="0FD112CA"/>
    <w:rsid w:val="19C41D5F"/>
    <w:rsid w:val="19DA2643"/>
    <w:rsid w:val="23005BCB"/>
    <w:rsid w:val="246A33F5"/>
    <w:rsid w:val="2A5F4180"/>
    <w:rsid w:val="3CFF238C"/>
    <w:rsid w:val="3E592687"/>
    <w:rsid w:val="3ED935D4"/>
    <w:rsid w:val="42D45DA0"/>
    <w:rsid w:val="44F969E0"/>
    <w:rsid w:val="4C03387D"/>
    <w:rsid w:val="4CA73DB0"/>
    <w:rsid w:val="53783ABA"/>
    <w:rsid w:val="537C127F"/>
    <w:rsid w:val="5D6A0B0E"/>
    <w:rsid w:val="5EBF176B"/>
    <w:rsid w:val="66C94F4D"/>
    <w:rsid w:val="68B42E95"/>
    <w:rsid w:val="69951B60"/>
    <w:rsid w:val="6A291D6C"/>
    <w:rsid w:val="72554153"/>
    <w:rsid w:val="74640101"/>
    <w:rsid w:val="7B827C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1</Pages>
  <Words>37</Words>
  <Characters>216</Characters>
  <Lines>1</Lines>
  <Paragraphs>1</Paragraphs>
  <TotalTime>7</TotalTime>
  <ScaleCrop>false</ScaleCrop>
  <LinksUpToDate>false</LinksUpToDate>
  <CharactersWithSpaces>252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2023-08-30T02:19:00Z</dcterms:created>
  <dc:creator>China</dc:creator>
  <cp:lastModifiedBy>指间沙</cp:lastModifiedBy>
  <cp:lastPrinted>2024-04-01T07:38:40Z</cp:lastPrinted>
  <dcterms:modified xsi:type="dcterms:W3CDTF">2024-04-01T08:03:08Z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49D45D29A71D4E73859C65B3CC1F147B_13</vt:lpwstr>
  </property>
</Properties>
</file>