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A3E4" w14:textId="77777777" w:rsidR="00A53B11" w:rsidRDefault="009271A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郑州师范学院后勤处公务用车审批单</w:t>
      </w:r>
    </w:p>
    <w:p w14:paraId="052A3288" w14:textId="77777777" w:rsidR="00A53B11" w:rsidRDefault="00A53B11"/>
    <w:p w14:paraId="3EE13092" w14:textId="77777777" w:rsidR="00A53B11" w:rsidRDefault="00A41C4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 w:rsidR="009271A5">
        <w:rPr>
          <w:rFonts w:hint="eastAsia"/>
          <w:sz w:val="32"/>
          <w:szCs w:val="32"/>
        </w:rPr>
        <w:t>年</w:t>
      </w:r>
      <w:r w:rsidR="009271A5">
        <w:rPr>
          <w:rFonts w:hint="eastAsia"/>
          <w:sz w:val="32"/>
          <w:szCs w:val="32"/>
        </w:rPr>
        <w:t xml:space="preserve">     </w:t>
      </w:r>
      <w:r w:rsidR="009271A5">
        <w:rPr>
          <w:rFonts w:hint="eastAsia"/>
          <w:sz w:val="32"/>
          <w:szCs w:val="32"/>
        </w:rPr>
        <w:t>月</w:t>
      </w:r>
      <w:r w:rsidR="009271A5">
        <w:rPr>
          <w:rFonts w:hint="eastAsia"/>
          <w:sz w:val="32"/>
          <w:szCs w:val="32"/>
        </w:rPr>
        <w:t xml:space="preserve">     </w:t>
      </w:r>
      <w:r w:rsidR="009271A5">
        <w:rPr>
          <w:rFonts w:hint="eastAsia"/>
          <w:sz w:val="32"/>
          <w:szCs w:val="32"/>
        </w:rPr>
        <w:t>日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5"/>
        <w:gridCol w:w="2410"/>
        <w:gridCol w:w="142"/>
        <w:gridCol w:w="1843"/>
        <w:gridCol w:w="141"/>
        <w:gridCol w:w="374"/>
        <w:gridCol w:w="920"/>
        <w:gridCol w:w="1400"/>
      </w:tblGrid>
      <w:tr w:rsidR="00A53B11" w14:paraId="1961391B" w14:textId="77777777">
        <w:trPr>
          <w:trHeight w:val="570"/>
        </w:trPr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0112E79" w14:textId="77777777" w:rsidR="00A53B11" w:rsidRDefault="009271A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用车部门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</w:tcBorders>
          </w:tcPr>
          <w:p w14:paraId="0E30C535" w14:textId="77777777" w:rsidR="00A53B11" w:rsidRDefault="00A53B11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14:paraId="000A2F4A" w14:textId="77777777" w:rsidR="00A53B11" w:rsidRDefault="009271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乘车人数</w:t>
            </w:r>
          </w:p>
        </w:tc>
        <w:tc>
          <w:tcPr>
            <w:tcW w:w="2694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</w:tcPr>
          <w:p w14:paraId="21C4E3BB" w14:textId="77777777" w:rsidR="00A53B11" w:rsidRDefault="00A53B11">
            <w:pPr>
              <w:rPr>
                <w:sz w:val="32"/>
                <w:szCs w:val="32"/>
              </w:rPr>
            </w:pPr>
          </w:p>
        </w:tc>
      </w:tr>
      <w:tr w:rsidR="00A53B11" w14:paraId="50F05097" w14:textId="77777777">
        <w:trPr>
          <w:trHeight w:val="688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14:paraId="41D87C74" w14:textId="77777777" w:rsidR="00A53B11" w:rsidRDefault="009271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用车姓名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292B3819" w14:textId="77777777" w:rsidR="00A53B11" w:rsidRDefault="00A53B11" w:rsidP="00715A0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13D545" w14:textId="77777777" w:rsidR="00A53B11" w:rsidRDefault="009271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694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65E9AF20" w14:textId="77777777" w:rsidR="00A53B11" w:rsidRDefault="00A53B11">
            <w:pPr>
              <w:jc w:val="left"/>
              <w:rPr>
                <w:sz w:val="32"/>
                <w:szCs w:val="32"/>
              </w:rPr>
            </w:pPr>
          </w:p>
        </w:tc>
      </w:tr>
      <w:tr w:rsidR="00A53B11" w14:paraId="5B0D2F37" w14:textId="77777777">
        <w:trPr>
          <w:trHeight w:val="494"/>
        </w:trPr>
        <w:tc>
          <w:tcPr>
            <w:tcW w:w="1560" w:type="dxa"/>
            <w:tcBorders>
              <w:left w:val="thinThickSmallGap" w:sz="24" w:space="0" w:color="auto"/>
            </w:tcBorders>
          </w:tcPr>
          <w:p w14:paraId="2E509543" w14:textId="77777777" w:rsidR="00A53B11" w:rsidRDefault="009271A5" w:rsidP="00715A0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起</w:t>
            </w:r>
            <w:r w:rsidR="00715A0B">
              <w:rPr>
                <w:rFonts w:hint="eastAsia"/>
                <w:sz w:val="32"/>
                <w:szCs w:val="32"/>
              </w:rPr>
              <w:t>止</w:t>
            </w:r>
            <w:r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7655" w:type="dxa"/>
            <w:gridSpan w:val="8"/>
            <w:tcBorders>
              <w:right w:val="thickThinSmallGap" w:sz="24" w:space="0" w:color="auto"/>
            </w:tcBorders>
          </w:tcPr>
          <w:p w14:paraId="647AEE19" w14:textId="77777777" w:rsidR="00A53B11" w:rsidRDefault="00A53B11">
            <w:pPr>
              <w:rPr>
                <w:sz w:val="32"/>
                <w:szCs w:val="32"/>
              </w:rPr>
            </w:pPr>
          </w:p>
        </w:tc>
      </w:tr>
      <w:tr w:rsidR="00A53B11" w14:paraId="3B15ED9A" w14:textId="77777777">
        <w:trPr>
          <w:trHeight w:val="585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14:paraId="23D92DAB" w14:textId="77777777" w:rsidR="00A53B11" w:rsidRDefault="009271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用车事由</w:t>
            </w:r>
          </w:p>
        </w:tc>
        <w:tc>
          <w:tcPr>
            <w:tcW w:w="7655" w:type="dxa"/>
            <w:gridSpan w:val="8"/>
            <w:tcBorders>
              <w:right w:val="thickThinSmallGap" w:sz="24" w:space="0" w:color="auto"/>
            </w:tcBorders>
          </w:tcPr>
          <w:p w14:paraId="5DB9C70C" w14:textId="77777777" w:rsidR="00A53B11" w:rsidRDefault="00A53B11" w:rsidP="00BB324E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A53B11" w14:paraId="7E4B29B5" w14:textId="77777777">
        <w:trPr>
          <w:trHeight w:val="810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14:paraId="53490968" w14:textId="77777777" w:rsidR="00A53B11" w:rsidRDefault="009271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用车时间</w:t>
            </w:r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  <w:vAlign w:val="center"/>
          </w:tcPr>
          <w:p w14:paraId="33FABA2B" w14:textId="77777777" w:rsidR="00A53B11" w:rsidRDefault="003B218B" w:rsidP="00715A0B">
            <w:pPr>
              <w:ind w:firstLineChars="10" w:firstLine="32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  <w:r w:rsidR="009271A5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="009271A5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="009271A5"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="009271A5">
              <w:rPr>
                <w:rFonts w:hint="eastAsia"/>
                <w:sz w:val="32"/>
                <w:szCs w:val="32"/>
              </w:rPr>
              <w:t>时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="009271A5">
              <w:rPr>
                <w:rFonts w:hint="eastAsia"/>
                <w:sz w:val="32"/>
                <w:szCs w:val="32"/>
              </w:rPr>
              <w:t>分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4BFDD" w14:textId="77777777" w:rsidR="00A53B11" w:rsidRDefault="009271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公里数</w:t>
            </w:r>
          </w:p>
        </w:tc>
        <w:tc>
          <w:tcPr>
            <w:tcW w:w="140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B015C9F" w14:textId="77777777" w:rsidR="00A53B11" w:rsidRDefault="00A53B11">
            <w:pPr>
              <w:rPr>
                <w:sz w:val="32"/>
                <w:szCs w:val="32"/>
              </w:rPr>
            </w:pPr>
          </w:p>
        </w:tc>
      </w:tr>
      <w:tr w:rsidR="00A53B11" w14:paraId="6D3A1ADA" w14:textId="77777777">
        <w:trPr>
          <w:trHeight w:val="630"/>
        </w:trPr>
        <w:tc>
          <w:tcPr>
            <w:tcW w:w="4395" w:type="dxa"/>
            <w:gridSpan w:val="3"/>
            <w:tcBorders>
              <w:left w:val="thinThickSmallGap" w:sz="24" w:space="0" w:color="auto"/>
            </w:tcBorders>
            <w:vAlign w:val="center"/>
          </w:tcPr>
          <w:p w14:paraId="248BFEF7" w14:textId="77777777" w:rsidR="00A53B11" w:rsidRDefault="009271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业务部门审批</w:t>
            </w:r>
          </w:p>
        </w:tc>
        <w:tc>
          <w:tcPr>
            <w:tcW w:w="4820" w:type="dxa"/>
            <w:gridSpan w:val="6"/>
            <w:tcBorders>
              <w:right w:val="thickThinSmallGap" w:sz="24" w:space="0" w:color="auto"/>
            </w:tcBorders>
            <w:vAlign w:val="center"/>
          </w:tcPr>
          <w:p w14:paraId="29C10719" w14:textId="77777777" w:rsidR="00A53B11" w:rsidRDefault="009271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后勤部门审批</w:t>
            </w:r>
          </w:p>
        </w:tc>
      </w:tr>
      <w:tr w:rsidR="00A53B11" w14:paraId="271E5A7A" w14:textId="77777777" w:rsidTr="00A53B11">
        <w:trPr>
          <w:trHeight w:val="495"/>
        </w:trPr>
        <w:tc>
          <w:tcPr>
            <w:tcW w:w="1985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6925160D" w14:textId="77777777" w:rsidR="00A53B11" w:rsidRDefault="009271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用车部门</w:t>
            </w:r>
          </w:p>
          <w:p w14:paraId="4ECBF07A" w14:textId="77777777" w:rsidR="00A53B11" w:rsidRDefault="009271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领导签字</w:t>
            </w:r>
          </w:p>
        </w:tc>
        <w:tc>
          <w:tcPr>
            <w:tcW w:w="2410" w:type="dxa"/>
            <w:vAlign w:val="center"/>
          </w:tcPr>
          <w:p w14:paraId="00D5468D" w14:textId="77777777" w:rsidR="00A53B11" w:rsidRDefault="00A53B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1100349D" w14:textId="77777777" w:rsidR="00A53B11" w:rsidRDefault="009271A5">
            <w:pPr>
              <w:jc w:val="center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车辆管理科科长</w:t>
            </w:r>
          </w:p>
        </w:tc>
        <w:tc>
          <w:tcPr>
            <w:tcW w:w="2320" w:type="dxa"/>
            <w:gridSpan w:val="2"/>
            <w:tcBorders>
              <w:right w:val="thickThinSmallGap" w:sz="24" w:space="0" w:color="auto"/>
            </w:tcBorders>
          </w:tcPr>
          <w:p w14:paraId="4FEF3703" w14:textId="77777777" w:rsidR="00A53B11" w:rsidRDefault="00A53B11">
            <w:pPr>
              <w:rPr>
                <w:sz w:val="32"/>
                <w:szCs w:val="32"/>
              </w:rPr>
            </w:pPr>
          </w:p>
        </w:tc>
      </w:tr>
      <w:tr w:rsidR="00A53B11" w14:paraId="25296F5F" w14:textId="77777777" w:rsidTr="00A53B11">
        <w:trPr>
          <w:trHeight w:val="510"/>
        </w:trPr>
        <w:tc>
          <w:tcPr>
            <w:tcW w:w="1985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5281B729" w14:textId="77777777" w:rsidR="00A53B11" w:rsidRDefault="00A53B11">
            <w:pPr>
              <w:ind w:firstLineChars="50" w:firstLine="16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55C8C9D" w14:textId="77777777" w:rsidR="00A53B11" w:rsidRDefault="00A53B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5A8B5261" w14:textId="77777777" w:rsidR="00A53B11" w:rsidRDefault="009271A5">
            <w:pPr>
              <w:jc w:val="center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后勤处处长</w:t>
            </w:r>
          </w:p>
        </w:tc>
        <w:tc>
          <w:tcPr>
            <w:tcW w:w="2320" w:type="dxa"/>
            <w:gridSpan w:val="2"/>
            <w:tcBorders>
              <w:right w:val="thickThinSmallGap" w:sz="24" w:space="0" w:color="auto"/>
            </w:tcBorders>
          </w:tcPr>
          <w:p w14:paraId="2DE429EF" w14:textId="77777777" w:rsidR="00A53B11" w:rsidRDefault="00A53B11">
            <w:pPr>
              <w:rPr>
                <w:sz w:val="32"/>
                <w:szCs w:val="32"/>
              </w:rPr>
            </w:pPr>
          </w:p>
        </w:tc>
      </w:tr>
      <w:tr w:rsidR="00A53B11" w14:paraId="35B828B6" w14:textId="77777777" w:rsidTr="00A53B11">
        <w:trPr>
          <w:trHeight w:val="1189"/>
        </w:trPr>
        <w:tc>
          <w:tcPr>
            <w:tcW w:w="1985" w:type="dxa"/>
            <w:gridSpan w:val="2"/>
            <w:tcBorders>
              <w:left w:val="thinThickSmallGap" w:sz="24" w:space="0" w:color="auto"/>
            </w:tcBorders>
            <w:vAlign w:val="center"/>
          </w:tcPr>
          <w:p w14:paraId="41A2562B" w14:textId="77777777" w:rsidR="00A53B11" w:rsidRDefault="009271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主管校领导</w:t>
            </w:r>
          </w:p>
        </w:tc>
        <w:tc>
          <w:tcPr>
            <w:tcW w:w="2410" w:type="dxa"/>
            <w:vAlign w:val="center"/>
          </w:tcPr>
          <w:p w14:paraId="0BD0947A" w14:textId="77777777" w:rsidR="00A53B11" w:rsidRDefault="00A53B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5BDCD287" w14:textId="77777777" w:rsidR="00A53B11" w:rsidRDefault="009271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主管后勤校领导</w:t>
            </w:r>
          </w:p>
        </w:tc>
        <w:tc>
          <w:tcPr>
            <w:tcW w:w="2320" w:type="dxa"/>
            <w:gridSpan w:val="2"/>
            <w:tcBorders>
              <w:right w:val="thickThinSmallGap" w:sz="24" w:space="0" w:color="auto"/>
            </w:tcBorders>
          </w:tcPr>
          <w:p w14:paraId="41856673" w14:textId="77777777" w:rsidR="00A53B11" w:rsidRDefault="00A53B11">
            <w:pPr>
              <w:rPr>
                <w:sz w:val="32"/>
                <w:szCs w:val="32"/>
              </w:rPr>
            </w:pPr>
          </w:p>
        </w:tc>
      </w:tr>
      <w:tr w:rsidR="00A53B11" w14:paraId="6218AB8C" w14:textId="77777777">
        <w:trPr>
          <w:trHeight w:val="645"/>
        </w:trPr>
        <w:tc>
          <w:tcPr>
            <w:tcW w:w="1985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74FEAD46" w14:textId="77777777" w:rsidR="00A53B11" w:rsidRDefault="009271A5">
            <w:pPr>
              <w:ind w:firstLineChars="50" w:firstLine="1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注</w:t>
            </w:r>
          </w:p>
        </w:tc>
        <w:tc>
          <w:tcPr>
            <w:tcW w:w="7230" w:type="dxa"/>
            <w:gridSpan w:val="7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694A4A7E" w14:textId="77777777" w:rsidR="00A53B11" w:rsidRDefault="00A53B11">
            <w:pPr>
              <w:rPr>
                <w:sz w:val="32"/>
                <w:szCs w:val="32"/>
              </w:rPr>
            </w:pPr>
          </w:p>
        </w:tc>
      </w:tr>
    </w:tbl>
    <w:p w14:paraId="677A09A6" w14:textId="77777777" w:rsidR="00A53B11" w:rsidRDefault="009271A5">
      <w:pPr>
        <w:spacing w:line="40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1、郑州市区内由用车部门领导审批，市区以外同时需要用车部门分管校领导审批；</w:t>
      </w:r>
    </w:p>
    <w:p w14:paraId="4FD125CE" w14:textId="77777777" w:rsidR="00A53B11" w:rsidRDefault="009271A5">
      <w:pPr>
        <w:spacing w:line="40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2、郑州市区内由后勤处车辆管理科科长和后勤处处长签字，市区以外同时需主管后勤的校领导签字；</w:t>
      </w:r>
    </w:p>
    <w:p w14:paraId="25A43D62" w14:textId="77777777" w:rsidR="00A53B11" w:rsidRDefault="009271A5">
      <w:pPr>
        <w:spacing w:line="40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3、郑州市区以外需要签订三方安全责任书；</w:t>
      </w:r>
    </w:p>
    <w:p w14:paraId="28D3A182" w14:textId="7C06FCD0" w:rsidR="00A53B11" w:rsidRDefault="009271A5">
      <w:pPr>
        <w:spacing w:line="40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4、用车审批单审批后，交后勤处车辆管</w:t>
      </w:r>
      <w:proofErr w:type="gramStart"/>
      <w:r>
        <w:rPr>
          <w:rFonts w:asciiTheme="majorEastAsia" w:eastAsiaTheme="majorEastAsia" w:hAnsiTheme="majorEastAsia" w:hint="eastAsia"/>
          <w:sz w:val="30"/>
          <w:szCs w:val="30"/>
        </w:rPr>
        <w:t>理科</w:t>
      </w:r>
      <w:r w:rsidR="00312D46">
        <w:rPr>
          <w:rFonts w:asciiTheme="majorEastAsia" w:eastAsiaTheme="majorEastAsia" w:hAnsiTheme="majorEastAsia" w:hint="eastAsia"/>
          <w:sz w:val="30"/>
          <w:szCs w:val="30"/>
        </w:rPr>
        <w:t>陈四海</w:t>
      </w:r>
      <w:proofErr w:type="gramEnd"/>
      <w:r>
        <w:rPr>
          <w:rFonts w:asciiTheme="majorEastAsia" w:eastAsiaTheme="majorEastAsia" w:hAnsiTheme="majorEastAsia" w:hint="eastAsia"/>
          <w:sz w:val="30"/>
          <w:szCs w:val="30"/>
        </w:rPr>
        <w:t>处。电话：13</w:t>
      </w:r>
      <w:r w:rsidR="00312D46">
        <w:rPr>
          <w:rFonts w:asciiTheme="majorEastAsia" w:eastAsiaTheme="majorEastAsia" w:hAnsiTheme="majorEastAsia" w:hint="eastAsia"/>
          <w:sz w:val="30"/>
          <w:szCs w:val="30"/>
        </w:rPr>
        <w:t>8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312D46">
        <w:rPr>
          <w:rFonts w:asciiTheme="majorEastAsia" w:eastAsiaTheme="majorEastAsia" w:hAnsiTheme="majorEastAsia" w:hint="eastAsia"/>
          <w:sz w:val="30"/>
          <w:szCs w:val="30"/>
        </w:rPr>
        <w:t>0381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312D46">
        <w:rPr>
          <w:rFonts w:asciiTheme="majorEastAsia" w:eastAsiaTheme="majorEastAsia" w:hAnsiTheme="majorEastAsia" w:hint="eastAsia"/>
          <w:sz w:val="30"/>
          <w:szCs w:val="30"/>
        </w:rPr>
        <w:t>3960</w:t>
      </w:r>
      <w:r>
        <w:rPr>
          <w:rFonts w:asciiTheme="majorEastAsia" w:eastAsiaTheme="majorEastAsia" w:hAnsiTheme="majorEastAsia" w:hint="eastAsia"/>
          <w:sz w:val="30"/>
          <w:szCs w:val="30"/>
        </w:rPr>
        <w:t>。</w:t>
      </w:r>
    </w:p>
    <w:sectPr w:rsidR="00A53B11" w:rsidSect="00A53B1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C2C68" w14:textId="77777777" w:rsidR="00DB6157" w:rsidRDefault="00DB6157" w:rsidP="00A41C46">
      <w:r>
        <w:separator/>
      </w:r>
    </w:p>
  </w:endnote>
  <w:endnote w:type="continuationSeparator" w:id="0">
    <w:p w14:paraId="538478FF" w14:textId="77777777" w:rsidR="00DB6157" w:rsidRDefault="00DB6157" w:rsidP="00A4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3DFC5" w14:textId="77777777" w:rsidR="00DB6157" w:rsidRDefault="00DB6157" w:rsidP="00A41C46">
      <w:r>
        <w:separator/>
      </w:r>
    </w:p>
  </w:footnote>
  <w:footnote w:type="continuationSeparator" w:id="0">
    <w:p w14:paraId="12ED9170" w14:textId="77777777" w:rsidR="00DB6157" w:rsidRDefault="00DB6157" w:rsidP="00A4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VmYTU4YTI4MmZiZDA2YTg1ZTAzNGExYWFjNDAzNzgifQ=="/>
  </w:docVars>
  <w:rsids>
    <w:rsidRoot w:val="0089703B"/>
    <w:rsid w:val="00090A39"/>
    <w:rsid w:val="00195E23"/>
    <w:rsid w:val="001B1A09"/>
    <w:rsid w:val="002028BA"/>
    <w:rsid w:val="002471D5"/>
    <w:rsid w:val="002A154C"/>
    <w:rsid w:val="00312D46"/>
    <w:rsid w:val="00321186"/>
    <w:rsid w:val="003B218B"/>
    <w:rsid w:val="003F26BF"/>
    <w:rsid w:val="00420B80"/>
    <w:rsid w:val="00423D58"/>
    <w:rsid w:val="004657AA"/>
    <w:rsid w:val="00490428"/>
    <w:rsid w:val="0054357C"/>
    <w:rsid w:val="00715A0B"/>
    <w:rsid w:val="00756146"/>
    <w:rsid w:val="00786102"/>
    <w:rsid w:val="007F42CC"/>
    <w:rsid w:val="008038BB"/>
    <w:rsid w:val="0089703B"/>
    <w:rsid w:val="009271A5"/>
    <w:rsid w:val="009D1DCC"/>
    <w:rsid w:val="009E5D22"/>
    <w:rsid w:val="009F28B3"/>
    <w:rsid w:val="00A2325A"/>
    <w:rsid w:val="00A26C56"/>
    <w:rsid w:val="00A41C46"/>
    <w:rsid w:val="00A53B11"/>
    <w:rsid w:val="00A55979"/>
    <w:rsid w:val="00AB1898"/>
    <w:rsid w:val="00B03A64"/>
    <w:rsid w:val="00B31E82"/>
    <w:rsid w:val="00B94BB9"/>
    <w:rsid w:val="00BA5A2C"/>
    <w:rsid w:val="00BA7AD0"/>
    <w:rsid w:val="00BB324E"/>
    <w:rsid w:val="00BE7FB3"/>
    <w:rsid w:val="00C028BE"/>
    <w:rsid w:val="00C35550"/>
    <w:rsid w:val="00C7276D"/>
    <w:rsid w:val="00DB18FE"/>
    <w:rsid w:val="00DB6157"/>
    <w:rsid w:val="00DD0413"/>
    <w:rsid w:val="00E328FE"/>
    <w:rsid w:val="00E55B01"/>
    <w:rsid w:val="00E73992"/>
    <w:rsid w:val="00EF2006"/>
    <w:rsid w:val="00FD6173"/>
    <w:rsid w:val="00FF40F1"/>
    <w:rsid w:val="11F96090"/>
    <w:rsid w:val="4A9B58EE"/>
    <w:rsid w:val="550C7616"/>
    <w:rsid w:val="611F0000"/>
    <w:rsid w:val="77ED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D6A7C"/>
  <w15:docId w15:val="{313C8E13-1B15-47BB-B0B3-D683BEA4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B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53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53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A53B11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rsid w:val="00A53B11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A53B11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41C4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41C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D86F-855C-45AE-9E42-6A5F96BE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wyy</cp:lastModifiedBy>
  <cp:revision>2</cp:revision>
  <cp:lastPrinted>2024-05-23T04:20:00Z</cp:lastPrinted>
  <dcterms:created xsi:type="dcterms:W3CDTF">2024-07-09T07:41:00Z</dcterms:created>
  <dcterms:modified xsi:type="dcterms:W3CDTF">2024-07-09T07:41:00Z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FD363BB8FBA2459FA52F515E92B48C93</vt:lpwstr>
  </property>
</Properties>
</file>